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05AB" w14:textId="417B334D" w:rsidR="00BB6A29" w:rsidRPr="004677AD" w:rsidRDefault="00BB6A29" w:rsidP="00BB6A29">
      <w:pPr>
        <w:jc w:val="right"/>
        <w:rPr>
          <w:color w:val="808080" w:themeColor="background1" w:themeShade="80"/>
        </w:rPr>
      </w:pPr>
      <w:r w:rsidRPr="004677AD">
        <w:rPr>
          <w:noProof/>
          <w:color w:val="808080" w:themeColor="background1" w:themeShade="80"/>
          <w:lang w:eastAsia="en-AU"/>
        </w:rPr>
        <w:drawing>
          <wp:anchor distT="0" distB="0" distL="114300" distR="114300" simplePos="0" relativeHeight="251661312" behindDoc="0" locked="0" layoutInCell="1" allowOverlap="1" wp14:anchorId="2CC4783F" wp14:editId="2D750E63">
            <wp:simplePos x="0" y="0"/>
            <wp:positionH relativeFrom="column">
              <wp:posOffset>29845</wp:posOffset>
            </wp:positionH>
            <wp:positionV relativeFrom="paragraph">
              <wp:posOffset>-111125</wp:posOffset>
            </wp:positionV>
            <wp:extent cx="1133475" cy="491302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Uniting Chuch Logo_CMYK_NE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9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7AD">
        <w:rPr>
          <w:color w:val="808080" w:themeColor="background1" w:themeShade="80"/>
        </w:rPr>
        <w:t>Office use only</w:t>
      </w:r>
    </w:p>
    <w:p w14:paraId="6E635419" w14:textId="591644D9" w:rsidR="00BB6A29" w:rsidRPr="004677AD" w:rsidRDefault="00BB6A29" w:rsidP="00BB6A29">
      <w:pPr>
        <w:jc w:val="right"/>
        <w:rPr>
          <w:color w:val="808080" w:themeColor="background1" w:themeShade="80"/>
        </w:rPr>
      </w:pPr>
      <w:r w:rsidRPr="004677AD">
        <w:rPr>
          <w:color w:val="808080" w:themeColor="background1" w:themeShade="80"/>
        </w:rPr>
        <w:t xml:space="preserve">Date received by ACOMP exec: </w:t>
      </w:r>
    </w:p>
    <w:sdt>
      <w:sdtPr>
        <w:rPr>
          <w:color w:val="808080" w:themeColor="background1" w:themeShade="80"/>
        </w:rPr>
        <w:id w:val="796255022"/>
        <w:placeholder>
          <w:docPart w:val="D92EABE0F2474C61B21A54892369747F"/>
        </w:placeholder>
        <w:showingPlcHdr/>
        <w:date w:fullDate="2019-12-21T00:00:00Z">
          <w:dateFormat w:val="d/MM/yyyy"/>
          <w:lid w:val="en-AU"/>
          <w:storeMappedDataAs w:val="dateTime"/>
          <w:calendar w:val="gregorian"/>
        </w:date>
      </w:sdtPr>
      <w:sdtEndPr/>
      <w:sdtContent>
        <w:permStart w:id="2079871771" w:edGrp="everyone" w:displacedByCustomXml="prev"/>
        <w:p w14:paraId="739E4142" w14:textId="4E626443" w:rsidR="00BB6A29" w:rsidRPr="004677AD" w:rsidRDefault="00BB6A29" w:rsidP="00BB6A29">
          <w:pPr>
            <w:pBdr>
              <w:bottom w:val="single" w:sz="4" w:space="1" w:color="auto"/>
            </w:pBdr>
            <w:jc w:val="right"/>
            <w:rPr>
              <w:color w:val="808080" w:themeColor="background1" w:themeShade="80"/>
            </w:rPr>
          </w:pPr>
          <w:r w:rsidRPr="004677AD">
            <w:rPr>
              <w:rStyle w:val="PlaceholderText"/>
              <w:b/>
              <w:color w:val="808080" w:themeColor="background1" w:themeShade="80"/>
            </w:rPr>
            <w:t>Click or tap to enter a date.</w:t>
          </w:r>
        </w:p>
        <w:permEnd w:id="2079871771" w:displacedByCustomXml="next"/>
      </w:sdtContent>
    </w:sdt>
    <w:p w14:paraId="2FAD4A2A" w14:textId="77777777" w:rsidR="00BB6A29" w:rsidRPr="004677AD" w:rsidRDefault="00BB6A29" w:rsidP="00BB6A29">
      <w:pPr>
        <w:pBdr>
          <w:bottom w:val="single" w:sz="4" w:space="1" w:color="auto"/>
        </w:pBdr>
        <w:jc w:val="right"/>
        <w:rPr>
          <w:color w:val="808080" w:themeColor="background1" w:themeShade="80"/>
        </w:rPr>
      </w:pPr>
    </w:p>
    <w:p w14:paraId="4C7AF1EA" w14:textId="77777777" w:rsidR="00E80A07" w:rsidRDefault="00E80A07" w:rsidP="00BB6A29">
      <w:pPr>
        <w:jc w:val="right"/>
        <w:rPr>
          <w:noProof/>
          <w:color w:val="00A79D"/>
          <w:lang w:eastAsia="en-US"/>
        </w:rPr>
      </w:pPr>
    </w:p>
    <w:p w14:paraId="37A03330" w14:textId="77777777" w:rsidR="00E80A07" w:rsidRDefault="00E80A07" w:rsidP="00BB6A29">
      <w:pPr>
        <w:jc w:val="right"/>
        <w:rPr>
          <w:noProof/>
          <w:color w:val="00A79D"/>
          <w:lang w:eastAsia="en-US"/>
        </w:rPr>
      </w:pPr>
    </w:p>
    <w:p w14:paraId="663E685E" w14:textId="239F76E0" w:rsidR="009907B7" w:rsidRPr="004677AD" w:rsidRDefault="00BB6A29" w:rsidP="00BB6A29">
      <w:pPr>
        <w:jc w:val="right"/>
        <w:rPr>
          <w:noProof/>
          <w:color w:val="00A79D"/>
          <w:sz w:val="18"/>
        </w:rPr>
      </w:pPr>
      <w:r w:rsidRPr="004677AD">
        <w:rPr>
          <w:noProof/>
          <w:color w:val="00A79D"/>
          <w:lang w:eastAsia="en-US"/>
        </w:rPr>
        <w:t xml:space="preserve"> </w:t>
      </w:r>
    </w:p>
    <w:p w14:paraId="0B3EECAA" w14:textId="26510D12" w:rsidR="00BB6A29" w:rsidRDefault="00C45DB7" w:rsidP="006D01C0">
      <w:pPr>
        <w:pStyle w:val="Title"/>
      </w:pPr>
      <w:sdt>
        <w:sdtPr>
          <w:alias w:val="Ministry Position"/>
          <w:tag w:val="Ministry Position"/>
          <w:id w:val="616574955"/>
          <w:placeholder>
            <w:docPart w:val="269232799C9F4F40AED208C16737FDA8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permStart w:id="673212673" w:edGrp="everyone"/>
          <w:r w:rsidR="002C5BC4">
            <w:t>MinistryName</w:t>
          </w:r>
          <w:permEnd w:id="673212673"/>
        </w:sdtContent>
      </w:sdt>
    </w:p>
    <w:sdt>
      <w:sdtPr>
        <w:alias w:val="Placement"/>
        <w:tag w:val=""/>
        <w:id w:val="-1231923894"/>
        <w:placeholder>
          <w:docPart w:val="F024481D54D04B70BE64A67F4054AB4D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ermStart w:id="319752402" w:edGrp="everyone" w:displacedByCustomXml="prev"/>
        <w:p w14:paraId="0D78D98A" w14:textId="4C9B7E6E" w:rsidR="00773D0A" w:rsidRPr="004677AD" w:rsidRDefault="002C5BC4" w:rsidP="000160AA">
          <w:pPr>
            <w:pStyle w:val="Title"/>
          </w:pPr>
          <w:r w:rsidRPr="002C5BC4">
            <w:t>PlacementName</w:t>
          </w:r>
        </w:p>
        <w:permEnd w:id="319752402" w:displacedByCustomXml="next"/>
      </w:sdtContent>
    </w:sdt>
    <w:p w14:paraId="79B30897" w14:textId="77777777" w:rsidR="008E7F3E" w:rsidRPr="004677AD" w:rsidRDefault="008E7F3E" w:rsidP="008E7F3E">
      <w:pPr>
        <w:rPr>
          <w:lang w:eastAsia="en-US"/>
        </w:rPr>
      </w:pPr>
    </w:p>
    <w:p w14:paraId="16B3F135" w14:textId="77777777" w:rsidR="00BB6A29" w:rsidRPr="004677AD" w:rsidRDefault="00BB6A29" w:rsidP="00BB6A29">
      <w:pPr>
        <w:spacing w:after="120" w:line="276" w:lineRule="auto"/>
        <w:rPr>
          <w:rFonts w:eastAsiaTheme="minorEastAsia"/>
          <w:sz w:val="22"/>
          <w:szCs w:val="21"/>
          <w:lang w:eastAsia="en-US"/>
        </w:rPr>
      </w:pPr>
    </w:p>
    <w:p w14:paraId="103942F7" w14:textId="5EBED5E5" w:rsidR="00BB6A29" w:rsidRPr="004677AD" w:rsidRDefault="000251BA" w:rsidP="00BB6A29">
      <w:pPr>
        <w:spacing w:after="120" w:line="276" w:lineRule="auto"/>
        <w:jc w:val="right"/>
        <w:rPr>
          <w:rFonts w:eastAsiaTheme="minorEastAsia"/>
          <w:iCs/>
          <w:caps/>
          <w:color w:val="00A79D"/>
          <w:sz w:val="44"/>
          <w:szCs w:val="64"/>
          <w:lang w:eastAsia="en-US"/>
        </w:rPr>
      </w:pPr>
      <w:r w:rsidRPr="004677AD">
        <w:rPr>
          <w:rFonts w:eastAsiaTheme="minorEastAsia"/>
          <w:color w:val="404040" w:themeColor="text1" w:themeTint="BF"/>
          <w:sz w:val="28"/>
          <w:szCs w:val="28"/>
          <w:lang w:eastAsia="en-US"/>
        </w:rPr>
        <w:t>A Placement in</w:t>
      </w:r>
      <w:r w:rsidR="00BB6A29" w:rsidRPr="004677AD">
        <w:rPr>
          <w:rFonts w:eastAsiaTheme="minorEastAsia"/>
          <w:caps/>
          <w:color w:val="4F81BD" w:themeColor="accent1"/>
          <w:sz w:val="64"/>
          <w:szCs w:val="64"/>
          <w:lang w:eastAsia="en-US"/>
        </w:rPr>
        <w:br/>
      </w:r>
      <w:sdt>
        <w:sdtPr>
          <w:rPr>
            <w:rFonts w:eastAsiaTheme="minorEastAsia"/>
            <w:iCs/>
            <w:caps/>
            <w:color w:val="00A79D"/>
            <w:sz w:val="40"/>
            <w:szCs w:val="64"/>
            <w:lang w:eastAsia="en-US"/>
          </w:rPr>
          <w:alias w:val="Presbytery"/>
          <w:tag w:val="Presbytery"/>
          <w:id w:val="-1922623192"/>
          <w:placeholder>
            <w:docPart w:val="DefaultPlaceholder_-1854013439"/>
          </w:placeholder>
          <w:showingPlcHdr/>
          <w:dropDownList>
            <w:listItem w:value="Choose an item."/>
            <w:listItem w:displayText="Canberra Region Presbytery" w:value="Canberra Region Presbytery"/>
            <w:listItem w:displayText="Far North Coast Presbytery" w:value="Far North Coast Presbytery"/>
            <w:listItem w:displayText="Georges River Presbytery" w:value="Georges River Presbytery"/>
            <w:listItem w:displayText="Illawarra Presbytery" w:value="Illawarra Presbytery"/>
            <w:listItem w:displayText="Korean Presbytery" w:value="Korean Presbytery"/>
            <w:listItem w:displayText="Macquarie Darling Presbytery" w:value="Macquarie Darling Presbytery"/>
            <w:listItem w:displayText="Mid North Coast Presbytery" w:value="Mid North Coast Presbytery"/>
            <w:listItem w:displayText="New England North West Presbytery" w:value="New England North West Presbytery"/>
            <w:listItem w:displayText="Parramatta Nepean Presbytery" w:value="Parramatta Nepean Presbytery"/>
            <w:listItem w:displayText="Riverina Presbytery" w:value="Riverina Presbytery"/>
            <w:listItem w:displayText="Sydney Central Coast Presbytery" w:value="Sydney Central Coast Presbytery"/>
            <w:listItem w:displayText="Sydney Presbytery" w:value="Sydney Presbytery"/>
            <w:listItem w:displayText="The Hunter Presbytery" w:value="The Hunter Presbytery"/>
            <w:listItem w:displayText="UAICC" w:value="UAICC"/>
          </w:dropDownList>
        </w:sdtPr>
        <w:sdtEndPr/>
        <w:sdtContent>
          <w:permStart w:id="194519865" w:edGrp="everyone"/>
          <w:r w:rsidR="002C5BC4" w:rsidRPr="004677AD">
            <w:rPr>
              <w:rStyle w:val="PlaceholderText"/>
            </w:rPr>
            <w:t>Choose an item.</w:t>
          </w:r>
          <w:permEnd w:id="194519865"/>
        </w:sdtContent>
      </w:sdt>
    </w:p>
    <w:p w14:paraId="7FCAC6DB" w14:textId="1AD63560" w:rsidR="00BB6A29" w:rsidRPr="004677AD" w:rsidRDefault="00BB6A29" w:rsidP="00BB6A29">
      <w:pPr>
        <w:spacing w:after="120" w:line="276" w:lineRule="auto"/>
        <w:jc w:val="right"/>
        <w:rPr>
          <w:rFonts w:eastAsiaTheme="minorEastAsia"/>
          <w:sz w:val="22"/>
          <w:szCs w:val="21"/>
          <w:lang w:eastAsia="en-US"/>
        </w:rPr>
      </w:pPr>
      <w:r w:rsidRPr="004677AD">
        <w:rPr>
          <w:rFonts w:eastAsiaTheme="minorEastAsia"/>
          <w:sz w:val="22"/>
          <w:szCs w:val="21"/>
          <w:lang w:eastAsia="en-US"/>
        </w:rPr>
        <w:t>Profile approved by PRC</w:t>
      </w:r>
      <w:r w:rsidR="000251BA" w:rsidRPr="004677AD">
        <w:rPr>
          <w:rFonts w:eastAsiaTheme="minorEastAsia"/>
          <w:sz w:val="22"/>
          <w:szCs w:val="21"/>
          <w:lang w:eastAsia="en-US"/>
        </w:rPr>
        <w:t xml:space="preserve">: </w:t>
      </w:r>
      <w:sdt>
        <w:sdtPr>
          <w:rPr>
            <w:rFonts w:eastAsiaTheme="minorEastAsia"/>
            <w:sz w:val="22"/>
            <w:szCs w:val="21"/>
            <w:lang w:eastAsia="en-US"/>
          </w:rPr>
          <w:id w:val="976493842"/>
          <w:placeholder>
            <w:docPart w:val="DefaultPlaceholder_-1854013438"/>
          </w:placeholder>
          <w:showingPlcHdr/>
          <w:date w:fullDate="2019-12-13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permStart w:id="1096096687" w:edGrp="everyone"/>
          <w:r w:rsidR="000B005C" w:rsidRPr="000B005C">
            <w:rPr>
              <w:rStyle w:val="PlaceholderText"/>
              <w:color w:val="auto"/>
            </w:rPr>
            <w:t>Click or tap to enter a date.</w:t>
          </w:r>
          <w:permEnd w:id="1096096687"/>
        </w:sdtContent>
      </w:sdt>
    </w:p>
    <w:p w14:paraId="42BFF3EE" w14:textId="77777777" w:rsidR="000251BA" w:rsidRPr="004677AD" w:rsidRDefault="000251BA" w:rsidP="000251BA">
      <w:pPr>
        <w:spacing w:after="120" w:line="276" w:lineRule="auto"/>
        <w:jc w:val="right"/>
      </w:pPr>
    </w:p>
    <w:sdt>
      <w:sdtPr>
        <w:rPr>
          <w:b/>
        </w:rPr>
        <w:alias w:val="Insert a map or an inviting picture of your church life here"/>
        <w:tag w:val="Insert a map or an inviting picture of your church life here"/>
        <w:id w:val="-1538662838"/>
        <w:temporary/>
        <w:showingPlcHdr/>
        <w:picture/>
      </w:sdtPr>
      <w:sdtEndPr/>
      <w:sdtContent>
        <w:permStart w:id="425530656" w:edGrp="everyone" w:displacedByCustomXml="prev"/>
        <w:p w14:paraId="242B3713" w14:textId="77777777" w:rsidR="00BB6A29" w:rsidRPr="004677AD" w:rsidRDefault="000251BA" w:rsidP="000251BA">
          <w:pPr>
            <w:jc w:val="center"/>
            <w:rPr>
              <w:b/>
            </w:rPr>
            <w:sectPr w:rsidR="00BB6A29" w:rsidRPr="004677AD" w:rsidSect="002C6B61">
              <w:headerReference w:type="default" r:id="rId13"/>
              <w:footerReference w:type="default" r:id="rId14"/>
              <w:type w:val="nextColumn"/>
              <w:pgSz w:w="11906" w:h="16838"/>
              <w:pgMar w:top="851" w:right="1134" w:bottom="567" w:left="993" w:header="709" w:footer="0" w:gutter="0"/>
              <w:cols w:space="720"/>
            </w:sectPr>
          </w:pPr>
          <w:r w:rsidRPr="004677AD">
            <w:rPr>
              <w:b/>
              <w:noProof/>
              <w:lang w:eastAsia="en-AU"/>
            </w:rPr>
            <w:drawing>
              <wp:inline distT="0" distB="0" distL="0" distR="0" wp14:anchorId="4B956AC4" wp14:editId="3F58437E">
                <wp:extent cx="6153150" cy="475297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3150" cy="475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ermEnd w:id="425530656" w:displacedByCustomXml="next"/>
      </w:sdtContent>
    </w:sdt>
    <w:p w14:paraId="26BAE1F4" w14:textId="7D9A513B" w:rsidR="003A2578" w:rsidRPr="004677AD" w:rsidRDefault="003A2578" w:rsidP="00880EC7">
      <w:pPr>
        <w:pStyle w:val="Heading5"/>
      </w:pPr>
      <w:r w:rsidRPr="004677AD">
        <w:lastRenderedPageBreak/>
        <w:t>Purpose</w:t>
      </w:r>
    </w:p>
    <w:p w14:paraId="52E4725E" w14:textId="77777777" w:rsidR="00C41B51" w:rsidRPr="004677AD" w:rsidRDefault="00C41B51" w:rsidP="00C41B51">
      <w:r w:rsidRPr="004677AD">
        <w:t>The purpose of this profile is to:</w:t>
      </w:r>
    </w:p>
    <w:p w14:paraId="21046C1F" w14:textId="3F78A095" w:rsidR="00C41B51" w:rsidRPr="004677AD" w:rsidRDefault="00C34F88" w:rsidP="002822A5">
      <w:pPr>
        <w:pStyle w:val="ListParagraph"/>
        <w:numPr>
          <w:ilvl w:val="0"/>
          <w:numId w:val="35"/>
        </w:numPr>
      </w:pPr>
      <w:r w:rsidRPr="004677AD">
        <w:t>P</w:t>
      </w:r>
      <w:r w:rsidR="00C41B51" w:rsidRPr="004677AD">
        <w:t xml:space="preserve">rovide an opportunity for congregations to </w:t>
      </w:r>
      <w:r w:rsidR="004677AD" w:rsidRPr="004677AD">
        <w:t>communicate with a prospective minister</w:t>
      </w:r>
      <w:r w:rsidR="00C41B51" w:rsidRPr="004677AD">
        <w:t xml:space="preserve"> their sense of identity, </w:t>
      </w:r>
      <w:r w:rsidR="004677AD" w:rsidRPr="004677AD">
        <w:t>context</w:t>
      </w:r>
      <w:r w:rsidR="00691F79" w:rsidRPr="004677AD">
        <w:t>, missional directions and</w:t>
      </w:r>
      <w:r w:rsidR="00C41B51" w:rsidRPr="004677AD">
        <w:t xml:space="preserve"> goals, and </w:t>
      </w:r>
      <w:r w:rsidR="004677AD" w:rsidRPr="004677AD">
        <w:t xml:space="preserve">describe </w:t>
      </w:r>
      <w:r w:rsidR="00C41B51" w:rsidRPr="004677AD">
        <w:t xml:space="preserve">the leadership </w:t>
      </w:r>
      <w:r w:rsidR="00691F79" w:rsidRPr="004677AD">
        <w:t xml:space="preserve">envisioned </w:t>
      </w:r>
      <w:r w:rsidR="004677AD" w:rsidRPr="004677AD">
        <w:t xml:space="preserve">and sought by the church and presbytery. </w:t>
      </w:r>
    </w:p>
    <w:p w14:paraId="41B4B149" w14:textId="7BD4FA67" w:rsidR="00C41B51" w:rsidRPr="004677AD" w:rsidRDefault="00694565" w:rsidP="00772099">
      <w:pPr>
        <w:pStyle w:val="ListParagraph"/>
        <w:numPr>
          <w:ilvl w:val="0"/>
          <w:numId w:val="35"/>
        </w:numPr>
      </w:pPr>
      <w:r w:rsidRPr="004677AD">
        <w:t>Inspire interest in the congregation from prospective minist</w:t>
      </w:r>
      <w:r>
        <w:t>ers</w:t>
      </w:r>
      <w:r w:rsidR="00D373C7">
        <w:t>, by providing</w:t>
      </w:r>
      <w:r w:rsidR="00C41B51" w:rsidRPr="004677AD">
        <w:t xml:space="preserve"> information </w:t>
      </w:r>
      <w:r w:rsidR="00D373C7">
        <w:t>to</w:t>
      </w:r>
      <w:r w:rsidR="00C41B51" w:rsidRPr="004677AD">
        <w:t xml:space="preserve"> enable a minist</w:t>
      </w:r>
      <w:r w:rsidR="004677AD">
        <w:t xml:space="preserve">er </w:t>
      </w:r>
      <w:r w:rsidR="00C41B51" w:rsidRPr="004677AD">
        <w:t>to discern if this is a community in which their gifts can be expressed and used effectively.</w:t>
      </w:r>
    </w:p>
    <w:p w14:paraId="3473FC10" w14:textId="77777777" w:rsidR="00C55CD6" w:rsidRPr="004677AD" w:rsidRDefault="00C55CD6" w:rsidP="003A2578"/>
    <w:p w14:paraId="2905DA8A" w14:textId="77777777" w:rsidR="00C41B51" w:rsidRPr="004677AD" w:rsidRDefault="00C41B51" w:rsidP="00880EC7">
      <w:pPr>
        <w:pStyle w:val="Heading5"/>
      </w:pPr>
      <w:r w:rsidRPr="004677AD">
        <w:t>Presbytery Role</w:t>
      </w:r>
    </w:p>
    <w:p w14:paraId="609DA032" w14:textId="44BE4EAA" w:rsidR="00C41B51" w:rsidRPr="004677AD" w:rsidRDefault="007C6D0D" w:rsidP="00C41B51">
      <w:r>
        <w:t xml:space="preserve">It is Presbytery’s responsibility to facilitate the completion of the profile. </w:t>
      </w:r>
      <w:r w:rsidR="00C41B51" w:rsidRPr="004677AD">
        <w:t xml:space="preserve">The Presbytery has the responsibility to carry out a </w:t>
      </w:r>
      <w:r w:rsidR="001523B9">
        <w:t>“special consultation or mission study”</w:t>
      </w:r>
      <w:r w:rsidR="00691F79" w:rsidRPr="004677AD">
        <w:t xml:space="preserve"> </w:t>
      </w:r>
      <w:r w:rsidR="00C41B51" w:rsidRPr="004677AD">
        <w:t>(Reg. 2.</w:t>
      </w:r>
      <w:r w:rsidR="00691F79" w:rsidRPr="004677AD">
        <w:t>6</w:t>
      </w:r>
      <w:r w:rsidR="00C41B51" w:rsidRPr="004677AD">
        <w:t>.</w:t>
      </w:r>
      <w:r w:rsidR="00691F79" w:rsidRPr="004677AD">
        <w:t>6</w:t>
      </w:r>
      <w:r w:rsidR="00C41B51" w:rsidRPr="004677AD">
        <w:t>(a)</w:t>
      </w:r>
      <w:r w:rsidR="00691F79" w:rsidRPr="004677AD">
        <w:t xml:space="preserve"> and 3.1.4(a)</w:t>
      </w:r>
      <w:r w:rsidR="00C41B51" w:rsidRPr="004677AD">
        <w:t xml:space="preserve">) </w:t>
      </w:r>
      <w:r w:rsidR="00DF1F7F">
        <w:t>when</w:t>
      </w:r>
      <w:r w:rsidR="00C41B51" w:rsidRPr="004677AD">
        <w:t xml:space="preserve"> a congregation</w:t>
      </w:r>
      <w:r w:rsidR="00DF1F7F">
        <w:t xml:space="preserve"> is</w:t>
      </w:r>
      <w:r w:rsidR="00C41B51" w:rsidRPr="004677AD">
        <w:t xml:space="preserve"> seek</w:t>
      </w:r>
      <w:r w:rsidR="00DF1F7F">
        <w:t>ing</w:t>
      </w:r>
      <w:r w:rsidR="00C41B51" w:rsidRPr="004677AD">
        <w:t xml:space="preserve"> a new placement. </w:t>
      </w:r>
      <w:r w:rsidR="00F506A9">
        <w:t xml:space="preserve">This </w:t>
      </w:r>
      <w:r w:rsidR="003F13DE">
        <w:t xml:space="preserve">‘mission study’ </w:t>
      </w:r>
      <w:r w:rsidR="00F506A9">
        <w:t xml:space="preserve">may </w:t>
      </w:r>
      <w:r w:rsidR="003F13DE">
        <w:t>build upon</w:t>
      </w:r>
      <w:r w:rsidR="00F506A9">
        <w:t xml:space="preserve"> a Life and Witness Consultation carried out </w:t>
      </w:r>
      <w:r w:rsidR="00B567E8">
        <w:t>within the last two years,</w:t>
      </w:r>
      <w:r w:rsidR="00F506A9">
        <w:t xml:space="preserve"> or</w:t>
      </w:r>
      <w:r w:rsidR="00B567E8">
        <w:t xml:space="preserve"> called</w:t>
      </w:r>
      <w:r w:rsidR="003F13DE">
        <w:t xml:space="preserve"> by Presbytery</w:t>
      </w:r>
      <w:r w:rsidR="00F506A9">
        <w:t xml:space="preserve"> in light of </w:t>
      </w:r>
      <w:r w:rsidR="003F13DE">
        <w:t>the</w:t>
      </w:r>
      <w:r w:rsidR="00F506A9">
        <w:t xml:space="preserve"> impending ministry vacancy. </w:t>
      </w:r>
      <w:r w:rsidR="00C41B51" w:rsidRPr="004677AD">
        <w:t xml:space="preserve">The mission </w:t>
      </w:r>
      <w:r w:rsidR="003F13DE">
        <w:t>study</w:t>
      </w:r>
      <w:r w:rsidR="00C41B51" w:rsidRPr="004677AD">
        <w:t xml:space="preserve"> and the task of completing the </w:t>
      </w:r>
      <w:r w:rsidR="003F13DE" w:rsidRPr="004677AD">
        <w:t xml:space="preserve">Profile </w:t>
      </w:r>
      <w:r w:rsidR="00C41B51" w:rsidRPr="004677AD">
        <w:t xml:space="preserve">should </w:t>
      </w:r>
      <w:r w:rsidR="007669C0">
        <w:t>inform each other</w:t>
      </w:r>
      <w:r w:rsidR="00C41B51" w:rsidRPr="004677AD">
        <w:t xml:space="preserve">. The Presbytery also has responsibility for helping the </w:t>
      </w:r>
      <w:r w:rsidR="00435B10" w:rsidRPr="004677AD">
        <w:t xml:space="preserve">Church Council </w:t>
      </w:r>
      <w:r w:rsidR="00C41B51" w:rsidRPr="004677AD">
        <w:t xml:space="preserve">and </w:t>
      </w:r>
      <w:r w:rsidR="00435B10" w:rsidRPr="004677AD">
        <w:t xml:space="preserve">Joint Nominating Committee </w:t>
      </w:r>
      <w:r w:rsidR="00435B10">
        <w:t xml:space="preserve">(JNC) </w:t>
      </w:r>
      <w:r w:rsidR="00C41B51" w:rsidRPr="004677AD">
        <w:t>complete the profile. One of the roles of the Joint Nominating Committee chair is to help identify the distinctive gifting and calling of the congregation.</w:t>
      </w:r>
    </w:p>
    <w:p w14:paraId="1ED3E2DF" w14:textId="77777777" w:rsidR="00C41B51" w:rsidRPr="004677AD" w:rsidRDefault="00C41B51" w:rsidP="00C41B51">
      <w:pPr>
        <w:rPr>
          <w:b/>
        </w:rPr>
      </w:pPr>
    </w:p>
    <w:p w14:paraId="1A17839F" w14:textId="5B351783" w:rsidR="00C41B51" w:rsidRPr="00C44C8D" w:rsidRDefault="00C41B51" w:rsidP="00C44C8D">
      <w:pPr>
        <w:pStyle w:val="Heading5"/>
      </w:pPr>
      <w:r w:rsidRPr="00C44C8D">
        <w:t>Sources</w:t>
      </w:r>
    </w:p>
    <w:p w14:paraId="13211BFE" w14:textId="77777777" w:rsidR="00C41B51" w:rsidRPr="004677AD" w:rsidRDefault="00C41B51" w:rsidP="00C41B51">
      <w:r w:rsidRPr="004677AD">
        <w:t xml:space="preserve">Information about your town or region can be gained from: </w:t>
      </w:r>
    </w:p>
    <w:p w14:paraId="226AEB0D" w14:textId="6DAB25CF" w:rsidR="00C41B51" w:rsidRPr="004677AD" w:rsidRDefault="00C41B51" w:rsidP="002822A5">
      <w:pPr>
        <w:pStyle w:val="ListParagraph"/>
        <w:numPr>
          <w:ilvl w:val="0"/>
          <w:numId w:val="34"/>
        </w:numPr>
      </w:pPr>
      <w:r w:rsidRPr="004677AD">
        <w:t>The Australian Bureau of Statistics (</w:t>
      </w:r>
      <w:hyperlink r:id="rId16" w:history="1">
        <w:r w:rsidR="007C6D0D">
          <w:rPr>
            <w:rStyle w:val="Hyperlink"/>
          </w:rPr>
          <w:t>https://www.abs.gov.au/</w:t>
        </w:r>
      </w:hyperlink>
      <w:r w:rsidR="0024068B">
        <w:t xml:space="preserve">) </w:t>
      </w:r>
    </w:p>
    <w:p w14:paraId="7AC814C8" w14:textId="7816B6E4" w:rsidR="00C41B51" w:rsidRPr="004677AD" w:rsidRDefault="00C41B51" w:rsidP="002822A5">
      <w:pPr>
        <w:pStyle w:val="ListParagraph"/>
        <w:numPr>
          <w:ilvl w:val="0"/>
          <w:numId w:val="34"/>
        </w:numPr>
      </w:pPr>
      <w:r w:rsidRPr="004677AD">
        <w:t>Local Government Community Profiles obtained from your local Council Office</w:t>
      </w:r>
    </w:p>
    <w:p w14:paraId="68D22C4C" w14:textId="1EA26983" w:rsidR="00C41B51" w:rsidRPr="004677AD" w:rsidRDefault="00C41B51" w:rsidP="002822A5">
      <w:pPr>
        <w:pStyle w:val="ListParagraph"/>
        <w:numPr>
          <w:ilvl w:val="0"/>
          <w:numId w:val="34"/>
        </w:numPr>
      </w:pPr>
      <w:r w:rsidRPr="004677AD">
        <w:t>Local Information</w:t>
      </w:r>
    </w:p>
    <w:p w14:paraId="315CD0E2" w14:textId="5F4A7E0F" w:rsidR="00C41B51" w:rsidRPr="004677AD" w:rsidRDefault="00C41B51" w:rsidP="002822A5">
      <w:pPr>
        <w:pStyle w:val="ListParagraph"/>
        <w:numPr>
          <w:ilvl w:val="0"/>
          <w:numId w:val="34"/>
        </w:numPr>
      </w:pPr>
      <w:r w:rsidRPr="004677AD">
        <w:t>NCLS Community Profile</w:t>
      </w:r>
      <w:r w:rsidR="007C6D0D">
        <w:t xml:space="preserve"> (</w:t>
      </w:r>
      <w:hyperlink r:id="rId17" w:history="1">
        <w:r w:rsidR="007C6D0D">
          <w:rPr>
            <w:rStyle w:val="Hyperlink"/>
          </w:rPr>
          <w:t>https://www.ncls.org.au/</w:t>
        </w:r>
      </w:hyperlink>
      <w:r w:rsidR="007C6D0D">
        <w:t>)</w:t>
      </w:r>
    </w:p>
    <w:p w14:paraId="612AC08B" w14:textId="20B9CF0A" w:rsidR="00C41B51" w:rsidRPr="004677AD" w:rsidRDefault="00C41B51" w:rsidP="00904C67"/>
    <w:p w14:paraId="3FDFCA06" w14:textId="7B913B53" w:rsidR="008C4B1D" w:rsidRPr="004677AD" w:rsidRDefault="008C4B1D" w:rsidP="00C44C8D">
      <w:pPr>
        <w:pStyle w:val="Heading5"/>
      </w:pPr>
      <w:r w:rsidRPr="004677AD">
        <w:t>Presentation</w:t>
      </w:r>
    </w:p>
    <w:p w14:paraId="13486643" w14:textId="738C532D" w:rsidR="008C4B1D" w:rsidRPr="004677AD" w:rsidRDefault="00E41231" w:rsidP="00904C67">
      <w:r>
        <w:t>JNC</w:t>
      </w:r>
      <w:r w:rsidR="008C4B1D" w:rsidRPr="004677AD">
        <w:t>s have permission to be creative in the way they present information in this profile</w:t>
      </w:r>
      <w:r w:rsidR="00476EC2">
        <w:t>, including linking parts of the profile to online resources such as websites and social media presence and resources.</w:t>
      </w:r>
      <w:r w:rsidR="0022347D">
        <w:t xml:space="preserve"> Need help with this? </w:t>
      </w:r>
      <w:r w:rsidR="00D52373">
        <w:t xml:space="preserve">Here’s a simple instruction: </w:t>
      </w:r>
      <w:hyperlink r:id="rId18" w:history="1">
        <w:r w:rsidR="00D52373" w:rsidRPr="00561774">
          <w:rPr>
            <w:rStyle w:val="Hyperlink"/>
          </w:rPr>
          <w:t>https://www.lifewire.com/using-hyperlinks-in-a-word-document-3539981</w:t>
        </w:r>
      </w:hyperlink>
      <w:r w:rsidR="00D52373">
        <w:t xml:space="preserve">, or Google ‘How to insert hyperlinks in Word’ for more ideas.  </w:t>
      </w:r>
    </w:p>
    <w:p w14:paraId="1F950114" w14:textId="3F136C36" w:rsidR="008C4B1D" w:rsidRPr="004677AD" w:rsidRDefault="008C4B1D" w:rsidP="00904C67"/>
    <w:p w14:paraId="672B34A6" w14:textId="77777777" w:rsidR="00516EB6" w:rsidRPr="004677AD" w:rsidRDefault="00516EB6" w:rsidP="00904C67"/>
    <w:p w14:paraId="085161B0" w14:textId="77777777" w:rsidR="008C4B1D" w:rsidRPr="004677AD" w:rsidRDefault="008C4B1D" w:rsidP="00904C67"/>
    <w:sdt>
      <w:sdtPr>
        <w:rPr>
          <w:color w:val="auto"/>
          <w:sz w:val="20"/>
        </w:rPr>
        <w:id w:val="-198329457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11EBF42" w14:textId="134122EB" w:rsidR="00C44C8D" w:rsidRDefault="00C44C8D" w:rsidP="00880EC7">
          <w:pPr>
            <w:pStyle w:val="Heading5"/>
          </w:pPr>
          <w:r>
            <w:t>Table of Contents</w:t>
          </w:r>
        </w:p>
        <w:permStart w:id="1987469548" w:edGrp="everyone"/>
        <w:p w14:paraId="53E95931" w14:textId="762522EE" w:rsidR="002C5BC4" w:rsidRDefault="002C5BC4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27143083" w:history="1">
            <w:r w:rsidRPr="009650EA">
              <w:rPr>
                <w:rStyle w:val="Hyperlink"/>
                <w:noProof/>
              </w:rPr>
              <w:t>Placement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_Toc27143083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0F848B" w14:textId="3E6355C0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84" w:history="1">
            <w:r w:rsidR="002C5BC4" w:rsidRPr="009650EA">
              <w:rPr>
                <w:rStyle w:val="Hyperlink"/>
                <w:noProof/>
              </w:rPr>
              <w:t>Our Story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_Toc27143084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4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005CA257" w14:textId="6192A9EF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85" w:history="1">
            <w:r w:rsidR="002C5BC4" w:rsidRPr="009650EA">
              <w:rPr>
                <w:rStyle w:val="Hyperlink"/>
                <w:noProof/>
              </w:rPr>
              <w:t>Congregation Identity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_Toc27143085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5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7CCC8EE9" w14:textId="317701DA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86" w:history="1">
            <w:r w:rsidR="002C5BC4" w:rsidRPr="009650EA">
              <w:rPr>
                <w:rStyle w:val="Hyperlink"/>
                <w:noProof/>
              </w:rPr>
              <w:t>Membership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_Toc27143086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5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4E938066" w14:textId="292F96BC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87" w:history="1">
            <w:r w:rsidR="002C5BC4" w:rsidRPr="009650EA">
              <w:rPr>
                <w:rStyle w:val="Hyperlink"/>
                <w:noProof/>
              </w:rPr>
              <w:t>Worship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_Toc27143087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5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0BB1A5BF" w14:textId="6E350FB5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88" w:history="1">
            <w:r w:rsidR="002C5BC4" w:rsidRPr="009650EA">
              <w:rPr>
                <w:rStyle w:val="Hyperlink"/>
                <w:noProof/>
              </w:rPr>
              <w:t>Groups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_Toc27143088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5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393037F3" w14:textId="51F53482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89" w:history="1">
            <w:r w:rsidR="002C5BC4" w:rsidRPr="009650EA">
              <w:rPr>
                <w:rStyle w:val="Hyperlink"/>
                <w:noProof/>
              </w:rPr>
              <w:t>Key Events: Witness and Service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_Toc27143089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6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09DF3B86" w14:textId="6DE34387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90" w:history="1">
            <w:r w:rsidR="002C5BC4" w:rsidRPr="009650EA">
              <w:rPr>
                <w:rStyle w:val="Hyperlink"/>
                <w:noProof/>
              </w:rPr>
              <w:t>Social, Cultural and Linguistic Diversity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_Toc27143090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6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53FB39C7" w14:textId="70EE36C6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91" w:history="1">
            <w:r w:rsidR="002C5BC4" w:rsidRPr="009650EA">
              <w:rPr>
                <w:rStyle w:val="Hyperlink"/>
                <w:noProof/>
              </w:rPr>
              <w:t>Social Context of the local community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_Toc27143091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7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67E466AD" w14:textId="1EFB8EF7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92" w:history="1">
            <w:r w:rsidR="002C5BC4" w:rsidRPr="009650EA">
              <w:rPr>
                <w:rStyle w:val="Hyperlink"/>
                <w:noProof/>
              </w:rPr>
              <w:t>Community Engagement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_Toc27143092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7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4043DD74" w14:textId="5C16AB5F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93" w:history="1">
            <w:r w:rsidR="002C5BC4" w:rsidRPr="009650EA">
              <w:rPr>
                <w:rStyle w:val="Hyperlink"/>
                <w:noProof/>
              </w:rPr>
              <w:t>Partnership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_Toc27143093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8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0693867B" w14:textId="199F3F98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94" w:history="1">
            <w:r w:rsidR="002C5BC4" w:rsidRPr="009650EA">
              <w:rPr>
                <w:rStyle w:val="Hyperlink"/>
                <w:noProof/>
              </w:rPr>
              <w:t>Future Direction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_Toc27143094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9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649AE044" w14:textId="6B05CF18" w:rsidR="002C5BC4" w:rsidRDefault="00C45DB7">
          <w:pPr>
            <w:pStyle w:val="TOC3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noProof/>
              <w:sz w:val="22"/>
              <w:lang w:val="en-US" w:eastAsia="en-US"/>
            </w:rPr>
          </w:pPr>
          <w:hyperlink w:anchor="_Toc27143095" w:history="1">
            <w:r w:rsidR="002C5BC4" w:rsidRPr="009650EA">
              <w:rPr>
                <w:rStyle w:val="Hyperlink"/>
                <w:noProof/>
              </w:rPr>
              <w:t>The Direction and Goals of the Placement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_Toc27143095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9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249A8AC3" w14:textId="25E853FD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96" w:history="1">
            <w:r w:rsidR="002C5BC4" w:rsidRPr="009650EA">
              <w:rPr>
                <w:rStyle w:val="Hyperlink"/>
                <w:noProof/>
              </w:rPr>
              <w:t>Leadership in the Placement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_Toc27143096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10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57CA308F" w14:textId="3757264C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97" w:history="1">
            <w:r w:rsidR="002C5BC4" w:rsidRPr="009650EA">
              <w:rPr>
                <w:rStyle w:val="Hyperlink"/>
                <w:noProof/>
              </w:rPr>
              <w:t>Ministry responsibilities in this Placement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_Toc27143097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11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02B5B000" w14:textId="31F91AFE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98" w:history="1">
            <w:r w:rsidR="002C5BC4" w:rsidRPr="009650EA">
              <w:rPr>
                <w:rStyle w:val="Hyperlink"/>
                <w:noProof/>
              </w:rPr>
              <w:t>Presbytery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_Toc27143098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12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0F2D9F82" w14:textId="131F9839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099" w:history="1">
            <w:r w:rsidR="002C5BC4" w:rsidRPr="009650EA">
              <w:rPr>
                <w:rStyle w:val="Hyperlink"/>
                <w:noProof/>
              </w:rPr>
              <w:t>Pastoral Relations Committee approval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_Toc27143099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13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644CF7D9" w14:textId="59674AD6" w:rsidR="002C5BC4" w:rsidRDefault="00C45DB7">
          <w:pPr>
            <w:pStyle w:val="TOC1"/>
            <w:tabs>
              <w:tab w:val="right" w:leader="dot" w:pos="9769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 w:eastAsia="en-US"/>
            </w:rPr>
          </w:pPr>
          <w:hyperlink w:anchor="_Toc27143100" w:history="1">
            <w:r w:rsidR="002C5BC4" w:rsidRPr="009650EA">
              <w:rPr>
                <w:rStyle w:val="Hyperlink"/>
                <w:noProof/>
              </w:rPr>
              <w:t>Joint Nominating Committee</w:t>
            </w:r>
            <w:r w:rsidR="002C5BC4">
              <w:rPr>
                <w:noProof/>
                <w:webHidden/>
              </w:rPr>
              <w:tab/>
            </w:r>
            <w:r w:rsidR="002C5BC4">
              <w:rPr>
                <w:noProof/>
                <w:webHidden/>
              </w:rPr>
              <w:fldChar w:fldCharType="begin"/>
            </w:r>
            <w:r w:rsidR="002C5BC4">
              <w:rPr>
                <w:noProof/>
                <w:webHidden/>
              </w:rPr>
              <w:instrText xml:space="preserve"> PAGEREF _Toc27143100 \h </w:instrText>
            </w:r>
            <w:r w:rsidR="002C5BC4">
              <w:rPr>
                <w:noProof/>
                <w:webHidden/>
              </w:rPr>
            </w:r>
            <w:r w:rsidR="002C5BC4">
              <w:rPr>
                <w:noProof/>
                <w:webHidden/>
              </w:rPr>
              <w:fldChar w:fldCharType="separate"/>
            </w:r>
            <w:r w:rsidR="00033EB7">
              <w:rPr>
                <w:noProof/>
                <w:webHidden/>
              </w:rPr>
              <w:t>13</w:t>
            </w:r>
            <w:r w:rsidR="002C5BC4">
              <w:rPr>
                <w:noProof/>
                <w:webHidden/>
              </w:rPr>
              <w:fldChar w:fldCharType="end"/>
            </w:r>
          </w:hyperlink>
        </w:p>
        <w:p w14:paraId="139BE7F3" w14:textId="1ECBF935" w:rsidR="00C44C8D" w:rsidRDefault="002C5BC4">
          <w:r>
            <w:rPr>
              <w:b/>
              <w:szCs w:val="22"/>
            </w:rPr>
            <w:fldChar w:fldCharType="end"/>
          </w:r>
        </w:p>
      </w:sdtContent>
    </w:sdt>
    <w:p w14:paraId="063451CD" w14:textId="77777777" w:rsidR="008C4B1D" w:rsidRPr="004677AD" w:rsidRDefault="008C4B1D" w:rsidP="004D6575">
      <w:pPr>
        <w:pStyle w:val="Heading1"/>
        <w:sectPr w:rsidR="008C4B1D" w:rsidRPr="004677AD" w:rsidSect="00BB6A29">
          <w:headerReference w:type="default" r:id="rId19"/>
          <w:pgSz w:w="11906" w:h="16838"/>
          <w:pgMar w:top="851" w:right="1134" w:bottom="567" w:left="993" w:header="709" w:footer="0" w:gutter="0"/>
          <w:cols w:space="720"/>
        </w:sectPr>
      </w:pPr>
    </w:p>
    <w:p w14:paraId="75667698" w14:textId="2DDCDB59" w:rsidR="005008B4" w:rsidRPr="004677AD" w:rsidRDefault="00AA21EE" w:rsidP="004D6575">
      <w:pPr>
        <w:pStyle w:val="Heading1"/>
      </w:pPr>
      <w:bookmarkStart w:id="0" w:name="_Toc27126171"/>
      <w:bookmarkStart w:id="1" w:name="_Toc27143083"/>
      <w:permEnd w:id="1987469548"/>
      <w:r w:rsidRPr="004677AD">
        <w:lastRenderedPageBreak/>
        <w:t>Placement Details</w:t>
      </w:r>
      <w:bookmarkEnd w:id="0"/>
      <w:bookmarkEnd w:id="1"/>
    </w:p>
    <w:p w14:paraId="28DF5B8F" w14:textId="1B42FA4A" w:rsidR="00AA21EE" w:rsidRPr="004677AD" w:rsidRDefault="00AA21EE" w:rsidP="008E77D0">
      <w:pPr>
        <w:pStyle w:val="Heading2"/>
      </w:pPr>
      <w:bookmarkStart w:id="2" w:name="_Toc27126172"/>
      <w:r w:rsidRPr="004677AD">
        <w:t>Placement, Contact Details and Links</w:t>
      </w:r>
      <w:bookmarkEnd w:id="2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708"/>
        <w:gridCol w:w="284"/>
        <w:gridCol w:w="3827"/>
      </w:tblGrid>
      <w:tr w:rsidR="00412F90" w:rsidRPr="004677AD" w14:paraId="49D3DCC2" w14:textId="77777777" w:rsidTr="00557006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EE739" w14:textId="3FC69144" w:rsidR="00412F90" w:rsidRPr="004677AD" w:rsidRDefault="00412F90" w:rsidP="003D164B">
            <w:pPr>
              <w:ind w:left="-105"/>
            </w:pPr>
            <w:permStart w:id="1706583659" w:edGrp="everyone" w:colFirst="1" w:colLast="1"/>
            <w:r w:rsidRPr="004677AD">
              <w:t xml:space="preserve">Name of </w:t>
            </w:r>
            <w:r w:rsidR="00557006" w:rsidRPr="004677AD">
              <w:t>Placement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93E9C" w14:textId="77777777" w:rsidR="00412F90" w:rsidRPr="004677AD" w:rsidRDefault="00412F90" w:rsidP="00E6366D"/>
        </w:tc>
      </w:tr>
      <w:permEnd w:id="1706583659"/>
      <w:tr w:rsidR="00412F90" w:rsidRPr="004677AD" w14:paraId="6111729A" w14:textId="77777777" w:rsidTr="00557006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FC8E281" w14:textId="77777777" w:rsidR="00412F90" w:rsidRPr="004677AD" w:rsidRDefault="00412F90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8A65B83" w14:textId="77777777" w:rsidR="00412F90" w:rsidRPr="004677AD" w:rsidRDefault="00412F90" w:rsidP="00E6366D">
            <w:pPr>
              <w:rPr>
                <w:sz w:val="4"/>
              </w:rPr>
            </w:pPr>
          </w:p>
        </w:tc>
      </w:tr>
      <w:tr w:rsidR="00412F90" w:rsidRPr="004677AD" w14:paraId="17893F59" w14:textId="77777777" w:rsidTr="00557006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A6A5A0" w14:textId="77777777" w:rsidR="003D164B" w:rsidRPr="004677AD" w:rsidRDefault="00557006" w:rsidP="003D164B">
            <w:pPr>
              <w:ind w:left="-105"/>
            </w:pPr>
            <w:permStart w:id="1573852463" w:edGrp="everyone" w:colFirst="1" w:colLast="1"/>
            <w:r w:rsidRPr="004677AD">
              <w:t xml:space="preserve">Placement physical </w:t>
            </w:r>
          </w:p>
          <w:p w14:paraId="756658C1" w14:textId="50512FE1" w:rsidR="00412F90" w:rsidRPr="004677AD" w:rsidRDefault="00557006" w:rsidP="003D164B">
            <w:pPr>
              <w:ind w:left="-105"/>
            </w:pPr>
            <w:r w:rsidRPr="004677AD">
              <w:t>Address(es) 1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7EA02" w14:textId="77777777" w:rsidR="00412F90" w:rsidRPr="004677AD" w:rsidRDefault="00412F90" w:rsidP="00E6366D"/>
        </w:tc>
      </w:tr>
      <w:permEnd w:id="1573852463"/>
      <w:tr w:rsidR="00557006" w:rsidRPr="004677AD" w14:paraId="2841A980" w14:textId="77777777" w:rsidTr="00DD6BB9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78AF896" w14:textId="77777777" w:rsidR="00557006" w:rsidRPr="004677AD" w:rsidRDefault="00557006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6F9205" w14:textId="77777777" w:rsidR="00557006" w:rsidRPr="004677AD" w:rsidRDefault="00557006" w:rsidP="00DD6BB9">
            <w:pPr>
              <w:rPr>
                <w:sz w:val="4"/>
              </w:rPr>
            </w:pPr>
          </w:p>
        </w:tc>
      </w:tr>
      <w:tr w:rsidR="00557006" w:rsidRPr="004677AD" w14:paraId="2C091DC6" w14:textId="77777777" w:rsidTr="00DD6BB9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06B9D" w14:textId="3C28F339" w:rsidR="00557006" w:rsidRPr="004677AD" w:rsidRDefault="00557006" w:rsidP="003D164B">
            <w:pPr>
              <w:ind w:left="-105"/>
            </w:pPr>
            <w:permStart w:id="409019618" w:edGrp="everyone" w:colFirst="1" w:colLast="1"/>
            <w:r w:rsidRPr="004677AD">
              <w:t>Address 2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D5740" w14:textId="77777777" w:rsidR="00557006" w:rsidRPr="004677AD" w:rsidRDefault="00557006" w:rsidP="00DD6BB9"/>
        </w:tc>
      </w:tr>
      <w:permEnd w:id="409019618"/>
      <w:tr w:rsidR="00557006" w:rsidRPr="004677AD" w14:paraId="7D13A43E" w14:textId="77777777" w:rsidTr="00DD6BB9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62E2CEA" w14:textId="77777777" w:rsidR="00557006" w:rsidRPr="004677AD" w:rsidRDefault="00557006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47DE6FF" w14:textId="77777777" w:rsidR="00557006" w:rsidRPr="004677AD" w:rsidRDefault="00557006" w:rsidP="00DD6BB9">
            <w:pPr>
              <w:rPr>
                <w:sz w:val="4"/>
              </w:rPr>
            </w:pPr>
          </w:p>
        </w:tc>
      </w:tr>
      <w:tr w:rsidR="00557006" w:rsidRPr="004677AD" w14:paraId="6FE3A38A" w14:textId="77777777" w:rsidTr="00DD6BB9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90D608" w14:textId="6AF53A0D" w:rsidR="00557006" w:rsidRPr="004677AD" w:rsidRDefault="00557006" w:rsidP="003D164B">
            <w:pPr>
              <w:ind w:left="-105"/>
            </w:pPr>
            <w:permStart w:id="1467815415" w:edGrp="everyone" w:colFirst="1" w:colLast="1"/>
            <w:r w:rsidRPr="004677AD">
              <w:t>Address 3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FE651" w14:textId="77777777" w:rsidR="00557006" w:rsidRPr="004677AD" w:rsidRDefault="00557006" w:rsidP="00DD6BB9"/>
        </w:tc>
      </w:tr>
      <w:permEnd w:id="1467815415"/>
      <w:tr w:rsidR="00412F90" w:rsidRPr="004677AD" w14:paraId="07F4F5F8" w14:textId="77777777" w:rsidTr="00557006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74FED1C" w14:textId="77777777" w:rsidR="00412F90" w:rsidRPr="004677AD" w:rsidRDefault="00412F90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048125B" w14:textId="77777777" w:rsidR="00412F90" w:rsidRPr="004677AD" w:rsidRDefault="00412F90" w:rsidP="00E6366D">
            <w:pPr>
              <w:rPr>
                <w:sz w:val="4"/>
              </w:rPr>
            </w:pPr>
          </w:p>
        </w:tc>
      </w:tr>
      <w:tr w:rsidR="00412F90" w:rsidRPr="004677AD" w14:paraId="798D4044" w14:textId="77777777" w:rsidTr="00557006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8CD474" w14:textId="16BEE2CD" w:rsidR="00412F90" w:rsidRPr="004677AD" w:rsidRDefault="00412F90" w:rsidP="003D164B">
            <w:pPr>
              <w:ind w:left="-105"/>
            </w:pPr>
            <w:permStart w:id="246092110" w:edGrp="everyone" w:colFirst="1" w:colLast="1"/>
            <w:r w:rsidRPr="004677AD">
              <w:t xml:space="preserve">Office </w:t>
            </w:r>
            <w:r w:rsidR="00557006" w:rsidRPr="004677AD">
              <w:t>location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4A2C" w14:textId="77777777" w:rsidR="00412F90" w:rsidRPr="004677AD" w:rsidRDefault="00412F90" w:rsidP="00E6366D"/>
        </w:tc>
      </w:tr>
      <w:permEnd w:id="246092110"/>
      <w:tr w:rsidR="00412F90" w:rsidRPr="004677AD" w14:paraId="3D8AD1AC" w14:textId="77777777" w:rsidTr="00557006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AE75914" w14:textId="77777777" w:rsidR="00412F90" w:rsidRPr="004677AD" w:rsidRDefault="00412F90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12F27" w14:textId="77777777" w:rsidR="00412F90" w:rsidRPr="004677AD" w:rsidRDefault="00412F90" w:rsidP="00E6366D">
            <w:pPr>
              <w:rPr>
                <w:sz w:val="4"/>
              </w:rPr>
            </w:pPr>
          </w:p>
        </w:tc>
      </w:tr>
      <w:tr w:rsidR="00412F90" w:rsidRPr="004677AD" w14:paraId="19D396E9" w14:textId="77777777" w:rsidTr="00557006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A798C" w14:textId="7EAE95D1" w:rsidR="00412F90" w:rsidRPr="004677AD" w:rsidRDefault="00557006" w:rsidP="003D164B">
            <w:pPr>
              <w:ind w:left="-105"/>
            </w:pPr>
            <w:permStart w:id="803174322" w:edGrp="everyone" w:colFirst="1" w:colLast="1"/>
            <w:r w:rsidRPr="004677AD">
              <w:t>Residence location or options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CF7" w14:textId="77777777" w:rsidR="00412F90" w:rsidRPr="004677AD" w:rsidRDefault="00412F90" w:rsidP="00E6366D"/>
        </w:tc>
      </w:tr>
      <w:permEnd w:id="803174322"/>
      <w:tr w:rsidR="00557006" w:rsidRPr="004677AD" w14:paraId="511EB9C0" w14:textId="77777777" w:rsidTr="00DD6BB9">
        <w:trPr>
          <w:trHeight w:val="7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5DB57" w14:textId="306879B3" w:rsidR="00557006" w:rsidRPr="004677AD" w:rsidRDefault="00557006" w:rsidP="003D164B">
            <w:pPr>
              <w:ind w:left="-105"/>
              <w:rPr>
                <w:sz w:val="4"/>
                <w:szCs w:val="4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C6D6E" w14:textId="77777777" w:rsidR="00557006" w:rsidRPr="004677AD" w:rsidRDefault="00557006" w:rsidP="00DD6BB9">
            <w:pPr>
              <w:rPr>
                <w:sz w:val="4"/>
                <w:szCs w:val="4"/>
              </w:rPr>
            </w:pPr>
          </w:p>
        </w:tc>
      </w:tr>
      <w:tr w:rsidR="007E7F60" w:rsidRPr="004677AD" w14:paraId="5FE23644" w14:textId="77777777" w:rsidTr="00E41231">
        <w:trPr>
          <w:trHeight w:val="360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23563931" w14:textId="59F459D5" w:rsidR="007E7F60" w:rsidRPr="004677AD" w:rsidRDefault="007E7F60" w:rsidP="003D164B">
            <w:pPr>
              <w:ind w:left="-105"/>
            </w:pPr>
            <w:permStart w:id="375069991" w:edGrp="everyone" w:colFirst="2" w:colLast="2"/>
            <w:r w:rsidRPr="004677AD">
              <w:t>Mi</w:t>
            </w:r>
            <w:r w:rsidR="00DD6BB9" w:rsidRPr="004677AD">
              <w:t>nistry leadership being sought</w:t>
            </w:r>
          </w:p>
          <w:p w14:paraId="22C8DBB6" w14:textId="7F776B24" w:rsidR="007E7F60" w:rsidRPr="004677AD" w:rsidRDefault="007E7F60" w:rsidP="003D164B">
            <w:pPr>
              <w:ind w:left="-105"/>
            </w:pPr>
            <w:r w:rsidRPr="004677AD">
              <w:rPr>
                <w:rFonts w:eastAsiaTheme="minorHAnsi"/>
                <w:i/>
                <w:color w:val="808080" w:themeColor="background1" w:themeShade="80"/>
                <w:sz w:val="18"/>
                <w:szCs w:val="22"/>
                <w:lang w:eastAsia="en-US"/>
              </w:rPr>
              <w:t>(please tick as many as you wish)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F61DCF" w14:textId="27EC45CD" w:rsidR="007E7F60" w:rsidRPr="004677AD" w:rsidRDefault="007E7F60" w:rsidP="00DD6BB9">
            <w:r w:rsidRPr="004677AD">
              <w:t>Specific ministry role: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8968" w14:textId="53A45A2B" w:rsidR="007E7F60" w:rsidRPr="004677AD" w:rsidRDefault="007E7F60" w:rsidP="00557006"/>
        </w:tc>
      </w:tr>
      <w:permEnd w:id="375069991"/>
      <w:tr w:rsidR="000E6A2D" w:rsidRPr="004677AD" w14:paraId="487133E6" w14:textId="2019FE80" w:rsidTr="007D13C5">
        <w:trPr>
          <w:trHeight w:val="518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87F3A" w14:textId="77777777" w:rsidR="000E6A2D" w:rsidRPr="004677AD" w:rsidRDefault="000E6A2D" w:rsidP="003D164B">
            <w:pPr>
              <w:ind w:left="-105"/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534A4" w14:textId="66D29A15" w:rsidR="000E6A2D" w:rsidRPr="004677AD" w:rsidRDefault="000E6A2D" w:rsidP="00F96BF1">
            <w:r>
              <w:t>Ordained (Minister of Deacon/Minister of the Word)</w:t>
            </w:r>
            <w:r>
              <w:t xml:space="preserve">  </w:t>
            </w:r>
            <w:permStart w:id="374145250" w:edGrp="everyone"/>
            <w:sdt>
              <w:sdtPr>
                <w:rPr>
                  <w:sz w:val="28"/>
                </w:rPr>
                <w:id w:val="82076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374145250"/>
          </w:p>
        </w:tc>
      </w:tr>
      <w:tr w:rsidR="000E6A2D" w:rsidRPr="004677AD" w14:paraId="0CD44556" w14:textId="77777777" w:rsidTr="002C3B82">
        <w:trPr>
          <w:trHeight w:val="5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6AE94E4" w14:textId="77777777" w:rsidR="000E6A2D" w:rsidRPr="004677AD" w:rsidRDefault="000E6A2D" w:rsidP="003D164B">
            <w:pPr>
              <w:ind w:left="-105"/>
            </w:pP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BA48C" w14:textId="3732AA55" w:rsidR="000E6A2D" w:rsidRDefault="000E6A2D" w:rsidP="00F96BF1">
            <w:r>
              <w:t xml:space="preserve">Ministry of Pastor  </w:t>
            </w:r>
            <w:permStart w:id="196365537" w:edGrp="everyone"/>
            <w:sdt>
              <w:sdtPr>
                <w:rPr>
                  <w:sz w:val="28"/>
                </w:rPr>
                <w:id w:val="1008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permEnd w:id="196365537"/>
          </w:p>
        </w:tc>
      </w:tr>
      <w:tr w:rsidR="00557006" w:rsidRPr="004677AD" w14:paraId="0A505F2C" w14:textId="77777777" w:rsidTr="00DD6BB9">
        <w:trPr>
          <w:trHeight w:val="5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8C698" w14:textId="77777777" w:rsidR="00557006" w:rsidRPr="004677AD" w:rsidRDefault="00557006" w:rsidP="003D164B">
            <w:pPr>
              <w:ind w:left="-105"/>
              <w:rPr>
                <w:sz w:val="4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75A4E" w14:textId="77777777" w:rsidR="00557006" w:rsidRPr="004677AD" w:rsidRDefault="00557006" w:rsidP="00DD6BB9">
            <w:pPr>
              <w:rPr>
                <w:sz w:val="4"/>
              </w:rPr>
            </w:pPr>
          </w:p>
        </w:tc>
      </w:tr>
      <w:tr w:rsidR="00DD6BB9" w:rsidRPr="004677AD" w14:paraId="70C5A71C" w14:textId="77777777" w:rsidTr="008A0197">
        <w:trPr>
          <w:trHeight w:val="369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</w:tcPr>
          <w:p w14:paraId="03822229" w14:textId="2E6806BD" w:rsidR="00DD6BB9" w:rsidRPr="004677AD" w:rsidRDefault="00DD6BB9" w:rsidP="003D164B">
            <w:pPr>
              <w:ind w:left="-105"/>
            </w:pPr>
            <w:r w:rsidRPr="004677AD">
              <w:t>Specific details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3C43" w14:textId="307B6C74" w:rsidR="00DD6BB9" w:rsidRPr="004677AD" w:rsidRDefault="000D2184" w:rsidP="005C6B24">
            <w:r w:rsidRPr="004677AD">
              <w:t>A</w:t>
            </w:r>
            <w:r w:rsidR="00DD6BB9" w:rsidRPr="004677AD">
              <w:t>dditional placement</w:t>
            </w:r>
            <w:r w:rsidR="005C6B24">
              <w:t xml:space="preserve"> </w:t>
            </w:r>
            <w:r w:rsidRPr="004677AD">
              <w:t xml:space="preserve"> </w:t>
            </w:r>
            <w:permStart w:id="1780102032" w:edGrp="everyone"/>
            <w:sdt>
              <w:sdtPr>
                <w:rPr>
                  <w:sz w:val="28"/>
                </w:rPr>
                <w:id w:val="-159339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BB9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1780102032"/>
            <w:r w:rsidR="00DD6BB9" w:rsidRPr="004677AD">
              <w:tab/>
            </w:r>
            <w:r w:rsidR="00770CA1">
              <w:t>R</w:t>
            </w:r>
            <w:r w:rsidR="00DD6BB9" w:rsidRPr="004677AD">
              <w:t>eplacement placement</w:t>
            </w:r>
            <w:r w:rsidRPr="004677AD">
              <w:t xml:space="preserve"> </w:t>
            </w:r>
            <w:r w:rsidR="00DD6BB9" w:rsidRPr="004677AD">
              <w:t xml:space="preserve"> </w:t>
            </w:r>
            <w:permStart w:id="1141257500" w:edGrp="everyone"/>
            <w:sdt>
              <w:sdtPr>
                <w:rPr>
                  <w:sz w:val="28"/>
                </w:rPr>
                <w:id w:val="6313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BB9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1141257500"/>
          </w:p>
        </w:tc>
      </w:tr>
      <w:tr w:rsidR="00DD6BB9" w:rsidRPr="004677AD" w14:paraId="1336581E" w14:textId="77777777" w:rsidTr="00DD6BB9">
        <w:trPr>
          <w:trHeight w:val="369"/>
        </w:trPr>
        <w:tc>
          <w:tcPr>
            <w:tcW w:w="2977" w:type="dxa"/>
            <w:vMerge/>
            <w:tcBorders>
              <w:left w:val="nil"/>
              <w:right w:val="nil"/>
            </w:tcBorders>
            <w:vAlign w:val="center"/>
          </w:tcPr>
          <w:p w14:paraId="70D26763" w14:textId="77777777" w:rsidR="00DD6BB9" w:rsidRPr="004677AD" w:rsidRDefault="00DD6BB9" w:rsidP="003D164B">
            <w:pPr>
              <w:ind w:left="-105"/>
            </w:pPr>
            <w:permStart w:id="2074880602" w:edGrp="everyone" w:colFirst="2" w:colLast="2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54417" w14:textId="77695A30" w:rsidR="00DD6BB9" w:rsidRPr="004677AD" w:rsidRDefault="00DD6BB9" w:rsidP="00DD6BB9">
            <w:r w:rsidRPr="004677AD">
              <w:t>Previous incumbent</w:t>
            </w:r>
            <w:r w:rsidR="0061416F"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B66" w14:textId="77777777" w:rsidR="00DD6BB9" w:rsidRPr="004677AD" w:rsidRDefault="00DD6BB9" w:rsidP="00DD6BB9"/>
        </w:tc>
      </w:tr>
      <w:tr w:rsidR="00DD6BB9" w:rsidRPr="004677AD" w14:paraId="67502BA8" w14:textId="77777777" w:rsidTr="008C0771">
        <w:trPr>
          <w:trHeight w:val="369"/>
        </w:trPr>
        <w:tc>
          <w:tcPr>
            <w:tcW w:w="2977" w:type="dxa"/>
            <w:vMerge/>
            <w:tcBorders>
              <w:left w:val="nil"/>
              <w:right w:val="nil"/>
            </w:tcBorders>
            <w:vAlign w:val="center"/>
          </w:tcPr>
          <w:p w14:paraId="4FECA5AC" w14:textId="39735834" w:rsidR="00DD6BB9" w:rsidRPr="004677AD" w:rsidRDefault="00DD6BB9" w:rsidP="003D164B">
            <w:pPr>
              <w:ind w:left="-105"/>
            </w:pPr>
            <w:permStart w:id="1574130955" w:edGrp="everyone" w:colFirst="2" w:colLast="2"/>
            <w:permEnd w:id="2074880602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CA208" w14:textId="77777777" w:rsidR="00DD6BB9" w:rsidRPr="004677AD" w:rsidRDefault="00DD6BB9" w:rsidP="00DD6BB9">
            <w:r w:rsidRPr="004677AD">
              <w:t xml:space="preserve">Full Time </w:t>
            </w:r>
            <w:permStart w:id="526269030" w:edGrp="everyone"/>
            <w:sdt>
              <w:sdtPr>
                <w:rPr>
                  <w:sz w:val="28"/>
                </w:rPr>
                <w:id w:val="895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526269030"/>
            <w:r w:rsidRPr="004677AD">
              <w:tab/>
              <w:t xml:space="preserve">Part Time </w:t>
            </w:r>
            <w:permStart w:id="482215926" w:edGrp="everyone"/>
            <w:sdt>
              <w:sdtPr>
                <w:rPr>
                  <w:sz w:val="28"/>
                </w:rPr>
                <w:id w:val="11163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482215926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1FC" w14:textId="5DD2C58C" w:rsidR="00DD6BB9" w:rsidRPr="004677AD" w:rsidRDefault="00DD6BB9" w:rsidP="00DD6BB9"/>
        </w:tc>
      </w:tr>
      <w:tr w:rsidR="00DD6BB9" w:rsidRPr="004677AD" w14:paraId="259DFE84" w14:textId="77777777" w:rsidTr="008C0771">
        <w:trPr>
          <w:trHeight w:val="369"/>
        </w:trPr>
        <w:tc>
          <w:tcPr>
            <w:tcW w:w="29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64A651" w14:textId="77777777" w:rsidR="00DD6BB9" w:rsidRPr="004677AD" w:rsidRDefault="00DD6BB9" w:rsidP="003D164B">
            <w:pPr>
              <w:ind w:left="-105"/>
            </w:pPr>
            <w:permStart w:id="319955993" w:edGrp="everyone" w:colFirst="2" w:colLast="2"/>
            <w:permEnd w:id="1574130955"/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D47AC" w14:textId="2BD1E467" w:rsidR="00DD6BB9" w:rsidRPr="004677AD" w:rsidRDefault="00DD6BB9" w:rsidP="00DD6BB9">
            <w:r w:rsidRPr="004677AD">
              <w:t>Start Date</w:t>
            </w:r>
          </w:p>
        </w:tc>
        <w:sdt>
          <w:sdtPr>
            <w:id w:val="-1731690791"/>
            <w:placeholder>
              <w:docPart w:val="E78FE2048E2442F085C91E678F698CE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34794" w14:textId="0864E66E" w:rsidR="00DD6BB9" w:rsidRPr="004677AD" w:rsidRDefault="00DD6BB9" w:rsidP="00DD6BB9">
                <w:r w:rsidRPr="004677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permEnd w:id="319955993"/>
      <w:tr w:rsidR="008C0771" w:rsidRPr="004677AD" w14:paraId="1425F415" w14:textId="77777777" w:rsidTr="008C0771">
        <w:trPr>
          <w:trHeight w:val="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B90DE" w14:textId="77777777" w:rsidR="008C0771" w:rsidRPr="004677AD" w:rsidRDefault="008C0771" w:rsidP="003D164B">
            <w:pPr>
              <w:ind w:left="-105"/>
              <w:rPr>
                <w:sz w:val="4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52A91" w14:textId="77777777" w:rsidR="008C0771" w:rsidRPr="004677AD" w:rsidRDefault="008C0771" w:rsidP="00DD6BB9">
            <w:pPr>
              <w:rPr>
                <w:sz w:val="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1772D" w14:textId="602C9822" w:rsidR="008C0771" w:rsidRPr="004677AD" w:rsidRDefault="008C0771" w:rsidP="00DD6BB9">
            <w:pPr>
              <w:rPr>
                <w:sz w:val="4"/>
              </w:rPr>
            </w:pPr>
          </w:p>
        </w:tc>
      </w:tr>
      <w:tr w:rsidR="00DD6BB9" w:rsidRPr="004677AD" w14:paraId="1CE23856" w14:textId="77777777" w:rsidTr="009D7446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917D" w14:textId="3F9563AF" w:rsidR="00DD6BB9" w:rsidRPr="004677AD" w:rsidRDefault="009D7446" w:rsidP="003D164B">
            <w:pPr>
              <w:ind w:left="-105"/>
            </w:pPr>
            <w:r w:rsidRPr="004677AD">
              <w:t>Permission sought to advertise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7234E" w14:textId="1EF7D468" w:rsidR="00DD6BB9" w:rsidRPr="004677AD" w:rsidRDefault="00DD6BB9" w:rsidP="008A0197">
            <w:permStart w:id="891375869" w:edGrp="everyone"/>
            <w:r w:rsidRPr="004677AD">
              <w:t xml:space="preserve">Yes </w:t>
            </w:r>
            <w:sdt>
              <w:sdtPr>
                <w:rPr>
                  <w:sz w:val="28"/>
                </w:rPr>
                <w:id w:val="112350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Pr="004677AD">
              <w:tab/>
              <w:t xml:space="preserve">No </w:t>
            </w:r>
            <w:sdt>
              <w:sdtPr>
                <w:rPr>
                  <w:sz w:val="28"/>
                </w:rPr>
                <w:id w:val="8116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891375869"/>
          </w:p>
        </w:tc>
      </w:tr>
      <w:tr w:rsidR="009D7446" w:rsidRPr="004677AD" w14:paraId="763CE2D6" w14:textId="77777777" w:rsidTr="009D7446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ED3315" w14:textId="18F2798F" w:rsidR="009D7446" w:rsidRPr="004677AD" w:rsidRDefault="009D7446" w:rsidP="003D164B">
            <w:pPr>
              <w:ind w:left="-105"/>
              <w:rPr>
                <w:sz w:val="4"/>
              </w:rPr>
            </w:pPr>
            <w:permStart w:id="660766082" w:edGrp="everyone" w:colFirst="1" w:colLast="1"/>
            <w:r w:rsidRPr="004677AD">
              <w:t>Reason</w:t>
            </w:r>
            <w:r w:rsidR="00A97687">
              <w:t xml:space="preserve"> (Presbytery)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6F8A" w14:textId="2F92B7F6" w:rsidR="009D7446" w:rsidRPr="004677AD" w:rsidRDefault="009D7446" w:rsidP="003D164B"/>
        </w:tc>
      </w:tr>
      <w:permEnd w:id="660766082"/>
      <w:tr w:rsidR="00727C25" w:rsidRPr="004677AD" w14:paraId="10AAD547" w14:textId="77777777" w:rsidTr="009D7446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CC662" w14:textId="77777777" w:rsidR="00727C25" w:rsidRPr="004677AD" w:rsidRDefault="00727C25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35619" w14:textId="77777777" w:rsidR="00727C25" w:rsidRPr="004677AD" w:rsidRDefault="00727C25" w:rsidP="003D164B">
            <w:pPr>
              <w:rPr>
                <w:sz w:val="4"/>
              </w:rPr>
            </w:pPr>
          </w:p>
        </w:tc>
      </w:tr>
      <w:tr w:rsidR="00727C25" w:rsidRPr="004677AD" w14:paraId="08F87D8D" w14:textId="77777777" w:rsidTr="009D7446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4B041" w14:textId="27F8EF2C" w:rsidR="00727C25" w:rsidRPr="004677AD" w:rsidRDefault="009D7446" w:rsidP="003D164B">
            <w:pPr>
              <w:ind w:left="-105"/>
            </w:pPr>
            <w:r w:rsidRPr="004677AD">
              <w:t>Is Priority Placement recommended</w:t>
            </w:r>
            <w:r w:rsidR="00A97687">
              <w:t xml:space="preserve"> by Presbytery?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F43740" w14:textId="40AAA148" w:rsidR="00727C25" w:rsidRPr="004677AD" w:rsidRDefault="00727C25" w:rsidP="008A0197">
            <w:permStart w:id="1670862535" w:edGrp="everyone"/>
            <w:r w:rsidRPr="004677AD">
              <w:t xml:space="preserve">Yes </w:t>
            </w:r>
            <w:sdt>
              <w:sdtPr>
                <w:rPr>
                  <w:sz w:val="28"/>
                </w:rPr>
                <w:id w:val="78924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Pr="004677AD">
              <w:tab/>
              <w:t xml:space="preserve">No </w:t>
            </w:r>
            <w:sdt>
              <w:sdtPr>
                <w:rPr>
                  <w:sz w:val="28"/>
                </w:rPr>
                <w:id w:val="-214148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1670862535"/>
          </w:p>
        </w:tc>
      </w:tr>
      <w:tr w:rsidR="00DD6BB9" w:rsidRPr="004677AD" w14:paraId="54BAA43F" w14:textId="77777777" w:rsidTr="009D7446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E0E65" w14:textId="1BA877D9" w:rsidR="00DD6BB9" w:rsidRPr="004677AD" w:rsidRDefault="009D7446" w:rsidP="003D164B">
            <w:pPr>
              <w:ind w:left="-105"/>
              <w:rPr>
                <w:sz w:val="4"/>
              </w:rPr>
            </w:pPr>
            <w:permStart w:id="576283044" w:edGrp="everyone" w:colFirst="1" w:colLast="1"/>
            <w:r w:rsidRPr="004677AD">
              <w:t>Reason</w:t>
            </w:r>
            <w:r w:rsidR="00A97687">
              <w:t xml:space="preserve"> (Presbytery)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20EA" w14:textId="77777777" w:rsidR="00DD6BB9" w:rsidRPr="004677AD" w:rsidRDefault="00DD6BB9" w:rsidP="00DD6BB9"/>
        </w:tc>
      </w:tr>
      <w:permEnd w:id="576283044"/>
      <w:tr w:rsidR="009D7446" w:rsidRPr="004677AD" w14:paraId="4DDAF285" w14:textId="77777777" w:rsidTr="00DD6BB9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651E8" w14:textId="77777777" w:rsidR="009D7446" w:rsidRPr="004677AD" w:rsidRDefault="009D7446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711FBA" w14:textId="77777777" w:rsidR="009D7446" w:rsidRPr="004677AD" w:rsidRDefault="009D7446" w:rsidP="00DD6BB9">
            <w:pPr>
              <w:rPr>
                <w:sz w:val="4"/>
              </w:rPr>
            </w:pPr>
          </w:p>
        </w:tc>
      </w:tr>
      <w:tr w:rsidR="00DD6BB9" w:rsidRPr="004677AD" w14:paraId="3534AE94" w14:textId="77777777" w:rsidTr="00DD6BB9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BECAA" w14:textId="77777777" w:rsidR="00DD6BB9" w:rsidRPr="004677AD" w:rsidRDefault="00DD6BB9" w:rsidP="003D164B">
            <w:pPr>
              <w:ind w:left="-105"/>
            </w:pPr>
            <w:permStart w:id="1499800460" w:edGrp="everyone" w:colFirst="1" w:colLast="1"/>
            <w:r w:rsidRPr="004677AD">
              <w:t>Contact Person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FF2F" w14:textId="77777777" w:rsidR="00DD6BB9" w:rsidRPr="004677AD" w:rsidRDefault="00DD6BB9" w:rsidP="00DD6BB9"/>
        </w:tc>
      </w:tr>
      <w:permEnd w:id="1499800460"/>
      <w:tr w:rsidR="00DD6BB9" w:rsidRPr="004677AD" w14:paraId="7C58C5AF" w14:textId="77777777" w:rsidTr="00DD6BB9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A2B06" w14:textId="77777777" w:rsidR="00DD6BB9" w:rsidRPr="004677AD" w:rsidRDefault="00DD6BB9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1550E" w14:textId="77777777" w:rsidR="00DD6BB9" w:rsidRPr="004677AD" w:rsidRDefault="00DD6BB9" w:rsidP="00DD6BB9">
            <w:pPr>
              <w:rPr>
                <w:sz w:val="4"/>
              </w:rPr>
            </w:pPr>
          </w:p>
        </w:tc>
      </w:tr>
      <w:tr w:rsidR="00DD6BB9" w:rsidRPr="004677AD" w14:paraId="7F2E00C6" w14:textId="77777777" w:rsidTr="00DD6BB9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A4D557" w14:textId="77777777" w:rsidR="00DD6BB9" w:rsidRPr="004677AD" w:rsidRDefault="00DD6BB9" w:rsidP="003D164B">
            <w:pPr>
              <w:ind w:left="-105"/>
            </w:pPr>
            <w:permStart w:id="216879863" w:edGrp="everyone" w:colFirst="1" w:colLast="1"/>
            <w:r w:rsidRPr="004677AD">
              <w:t>Email address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953BA" w14:textId="77777777" w:rsidR="00DD6BB9" w:rsidRPr="004677AD" w:rsidRDefault="00DD6BB9" w:rsidP="00DD6BB9"/>
        </w:tc>
      </w:tr>
      <w:permEnd w:id="216879863"/>
      <w:tr w:rsidR="00DD6BB9" w:rsidRPr="004677AD" w14:paraId="0B004703" w14:textId="77777777" w:rsidTr="00DD6BB9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0B606" w14:textId="77777777" w:rsidR="00DD6BB9" w:rsidRPr="004677AD" w:rsidRDefault="00DD6BB9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3D508" w14:textId="77777777" w:rsidR="00DD6BB9" w:rsidRPr="004677AD" w:rsidRDefault="00DD6BB9" w:rsidP="00DD6BB9">
            <w:pPr>
              <w:rPr>
                <w:sz w:val="4"/>
              </w:rPr>
            </w:pPr>
          </w:p>
        </w:tc>
      </w:tr>
      <w:tr w:rsidR="00DD6BB9" w:rsidRPr="004677AD" w14:paraId="223B9F81" w14:textId="77777777" w:rsidTr="00DD6BB9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0ECEC" w14:textId="77777777" w:rsidR="00DD6BB9" w:rsidRPr="004677AD" w:rsidRDefault="00DD6BB9" w:rsidP="003D164B">
            <w:pPr>
              <w:ind w:left="-105"/>
            </w:pPr>
            <w:permStart w:id="1773281888" w:edGrp="everyone" w:colFirst="1" w:colLast="1"/>
            <w:r w:rsidRPr="004677AD">
              <w:t>Website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DE15E" w14:textId="77777777" w:rsidR="00DD6BB9" w:rsidRPr="004677AD" w:rsidRDefault="00DD6BB9" w:rsidP="00DD6BB9"/>
        </w:tc>
      </w:tr>
      <w:permEnd w:id="1773281888"/>
      <w:tr w:rsidR="00DD6BB9" w:rsidRPr="004677AD" w14:paraId="3F5BE00B" w14:textId="77777777" w:rsidTr="00DD6BB9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2CEDC" w14:textId="77777777" w:rsidR="00DD6BB9" w:rsidRPr="004677AD" w:rsidRDefault="00DD6BB9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6B433" w14:textId="77777777" w:rsidR="00DD6BB9" w:rsidRPr="004677AD" w:rsidRDefault="00DD6BB9" w:rsidP="00DD6BB9">
            <w:pPr>
              <w:rPr>
                <w:sz w:val="4"/>
              </w:rPr>
            </w:pPr>
          </w:p>
        </w:tc>
      </w:tr>
      <w:tr w:rsidR="00DD6BB9" w:rsidRPr="004677AD" w14:paraId="710E6126" w14:textId="77777777" w:rsidTr="00DD6BB9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AEE5D4" w14:textId="77777777" w:rsidR="00DD6BB9" w:rsidRPr="004677AD" w:rsidRDefault="00DD6BB9" w:rsidP="003D164B">
            <w:pPr>
              <w:ind w:left="-105"/>
            </w:pPr>
            <w:permStart w:id="2145852520" w:edGrp="everyone" w:colFirst="1" w:colLast="1"/>
            <w:r w:rsidRPr="004677AD">
              <w:t>Social Media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3DC11" w14:textId="77777777" w:rsidR="00DD6BB9" w:rsidRPr="004677AD" w:rsidRDefault="00DD6BB9" w:rsidP="00DD6BB9"/>
        </w:tc>
      </w:tr>
      <w:permEnd w:id="2145852520"/>
      <w:tr w:rsidR="00DD6BB9" w:rsidRPr="004677AD" w14:paraId="1F0B3EA4" w14:textId="77777777" w:rsidTr="00DD6BB9">
        <w:trPr>
          <w:trHeight w:val="5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1DB00" w14:textId="77777777" w:rsidR="00DD6BB9" w:rsidRPr="004677AD" w:rsidRDefault="00DD6BB9" w:rsidP="003D164B">
            <w:pPr>
              <w:ind w:left="-105"/>
              <w:rPr>
                <w:sz w:val="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2B73ED" w14:textId="77777777" w:rsidR="00DD6BB9" w:rsidRPr="004677AD" w:rsidRDefault="00DD6BB9" w:rsidP="00DD6BB9">
            <w:pPr>
              <w:rPr>
                <w:sz w:val="4"/>
              </w:rPr>
            </w:pPr>
          </w:p>
        </w:tc>
      </w:tr>
      <w:tr w:rsidR="00DD6BB9" w:rsidRPr="004677AD" w14:paraId="1FDCBD9F" w14:textId="77777777" w:rsidTr="00DD6BB9">
        <w:trPr>
          <w:trHeight w:val="36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D0A7" w14:textId="6E4C8CDD" w:rsidR="00DD6BB9" w:rsidRPr="004677AD" w:rsidRDefault="00DD6BB9" w:rsidP="003D164B">
            <w:pPr>
              <w:ind w:left="-105"/>
            </w:pPr>
            <w:r w:rsidRPr="004677AD">
              <w:t>Go</w:t>
            </w:r>
            <w:r w:rsidR="00880EC7">
              <w:t>o</w:t>
            </w:r>
            <w:r w:rsidRPr="004677AD">
              <w:t>gle Map link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75D8C" w14:textId="5ABFBF2E" w:rsidR="00DD6BB9" w:rsidRPr="004677AD" w:rsidRDefault="00DD6BB9" w:rsidP="00DD6BB9">
            <w:r w:rsidRPr="004677AD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9162719" wp14:editId="7B148A04">
                      <wp:simplePos x="0" y="0"/>
                      <wp:positionH relativeFrom="column">
                        <wp:posOffset>-84455</wp:posOffset>
                      </wp:positionH>
                      <wp:positionV relativeFrom="page">
                        <wp:posOffset>1905</wp:posOffset>
                      </wp:positionV>
                      <wp:extent cx="4314825" cy="233680"/>
                      <wp:effectExtent l="0" t="0" r="28575" b="13970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233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8439A2" w14:textId="66E20EE6" w:rsidR="00770CA1" w:rsidRPr="00DD6BB9" w:rsidRDefault="00770CA1" w:rsidP="00DD6BB9">
                                  <w:permStart w:id="613881701" w:edGrp="everyone"/>
                                  <w:r w:rsidRPr="00DD6BB9">
                                    <w:t>Insert here</w:t>
                                  </w:r>
                                  <w:r>
                                    <w:t xml:space="preserve">: </w:t>
                                  </w:r>
                                  <w:permEnd w:id="6138817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627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2" o:spid="_x0000_s1026" type="#_x0000_t202" style="position:absolute;margin-left:-6.65pt;margin-top:.15pt;width:339.7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" fillcolor="#d8d8d8 [2732]" strokeweight=".5pt">
                      <v:textbox>
                        <w:txbxContent>
                          <w:p w14:paraId="348439A2" w14:textId="66E20EE6" w:rsidR="00770CA1" w:rsidRPr="00DD6BB9" w:rsidRDefault="00770CA1" w:rsidP="00DD6BB9">
                            <w:permStart w:id="613881701" w:edGrp="everyone"/>
                            <w:r w:rsidRPr="00DD6BB9">
                              <w:t>Insert here</w:t>
                            </w:r>
                            <w:r>
                              <w:t xml:space="preserve">: </w:t>
                            </w:r>
                            <w:permEnd w:id="613881701"/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78C1BA97" w14:textId="3E3E6F85" w:rsidR="00557006" w:rsidRPr="004677AD" w:rsidRDefault="00557006" w:rsidP="00557006">
      <w:pPr>
        <w:pStyle w:val="ListParagraph"/>
        <w:ind w:left="0"/>
      </w:pPr>
    </w:p>
    <w:sdt>
      <w:sdtPr>
        <w:id w:val="-1906673840"/>
        <w:picture/>
      </w:sdtPr>
      <w:sdtEndPr/>
      <w:sdtContent>
        <w:p w14:paraId="5F3F3D99" w14:textId="3F34BE95" w:rsidR="00781AA7" w:rsidRDefault="00C45DB7" w:rsidP="00A406E1"/>
      </w:sdtContent>
    </w:sdt>
    <w:permStart w:id="714813083" w:edGrp="everyone" w:displacedByCustomXml="next"/>
    <w:sdt>
      <w:sdtPr>
        <w:alias w:val="Map"/>
        <w:tag w:val="Map"/>
        <w:id w:val="768585468"/>
        <w:showingPlcHdr/>
        <w:picture/>
      </w:sdtPr>
      <w:sdtEndPr/>
      <w:sdtContent>
        <w:p w14:paraId="6585D29D" w14:textId="6ABAF634" w:rsidR="002318D1" w:rsidRPr="004677AD" w:rsidRDefault="005F7FFE" w:rsidP="00A406E1">
          <w:pPr>
            <w:sectPr w:rsidR="002318D1" w:rsidRPr="004677AD" w:rsidSect="00BB6A29">
              <w:pgSz w:w="11906" w:h="16838"/>
              <w:pgMar w:top="851" w:right="1134" w:bottom="567" w:left="993" w:header="709" w:footer="0" w:gutter="0"/>
              <w:cols w:space="720"/>
            </w:sectPr>
          </w:pPr>
          <w:r>
            <w:rPr>
              <w:noProof/>
              <w:lang w:eastAsia="en-AU"/>
            </w:rPr>
            <w:drawing>
              <wp:inline distT="0" distB="0" distL="0" distR="0" wp14:anchorId="2DABC187" wp14:editId="66E30AFE">
                <wp:extent cx="6257925" cy="2800350"/>
                <wp:effectExtent l="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7925" cy="280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ermEnd w:id="714813083" w:displacedByCustomXml="prev"/>
    <w:p w14:paraId="260E2518" w14:textId="41A56BAA" w:rsidR="005008B4" w:rsidRPr="004677AD" w:rsidRDefault="00DD6BB9" w:rsidP="009C1274">
      <w:pPr>
        <w:pStyle w:val="Heading1"/>
      </w:pPr>
      <w:bookmarkStart w:id="3" w:name="_Toc27126173"/>
      <w:bookmarkStart w:id="4" w:name="_Toc27143084"/>
      <w:r w:rsidRPr="004677AD">
        <w:lastRenderedPageBreak/>
        <w:t xml:space="preserve">Our </w:t>
      </w:r>
      <w:r w:rsidRPr="009C1274">
        <w:t>Story</w:t>
      </w:r>
      <w:bookmarkEnd w:id="3"/>
      <w:bookmarkEnd w:id="4"/>
    </w:p>
    <w:p w14:paraId="7B92AAD0" w14:textId="7A6F6437" w:rsidR="00DD6BB9" w:rsidRPr="000B005C" w:rsidRDefault="00DD6BB9" w:rsidP="002D1640">
      <w:pPr>
        <w:rPr>
          <w:rStyle w:val="Emphasis"/>
          <w:color w:val="7F7F7F" w:themeColor="text1" w:themeTint="80"/>
        </w:rPr>
      </w:pPr>
      <w:permStart w:id="1781229076" w:edGrp="everyone"/>
      <w:r w:rsidRPr="000B005C">
        <w:rPr>
          <w:rStyle w:val="Emphasis"/>
          <w:color w:val="7F7F7F" w:themeColor="text1" w:themeTint="80"/>
        </w:rPr>
        <w:t xml:space="preserve">Tell your potential minister about yourselves, in your own </w:t>
      </w:r>
      <w:r w:rsidR="002D1640" w:rsidRPr="000B005C">
        <w:rPr>
          <w:rStyle w:val="Emphasis"/>
          <w:color w:val="7F7F7F" w:themeColor="text1" w:themeTint="80"/>
        </w:rPr>
        <w:t>words</w:t>
      </w:r>
      <w:r w:rsidR="009C1274" w:rsidRPr="000B005C">
        <w:rPr>
          <w:rStyle w:val="Emphasis"/>
          <w:color w:val="7F7F7F" w:themeColor="text1" w:themeTint="80"/>
        </w:rPr>
        <w:t>. I</w:t>
      </w:r>
      <w:r w:rsidR="002D1640" w:rsidRPr="000B005C">
        <w:rPr>
          <w:rStyle w:val="Emphasis"/>
          <w:color w:val="7F7F7F" w:themeColor="text1" w:themeTint="80"/>
        </w:rPr>
        <w:t>nclude pictures.</w:t>
      </w:r>
      <w:r w:rsidRPr="000B005C">
        <w:rPr>
          <w:rStyle w:val="Emphasis"/>
          <w:color w:val="7F7F7F" w:themeColor="text1" w:themeTint="80"/>
        </w:rPr>
        <w:t xml:space="preserve"> </w:t>
      </w:r>
    </w:p>
    <w:p w14:paraId="44AFF45C" w14:textId="7D56EF6A" w:rsidR="00DD6BB9" w:rsidRPr="000B005C" w:rsidRDefault="00770CA1" w:rsidP="002D1640">
      <w:pPr>
        <w:rPr>
          <w:rStyle w:val="Emphasis"/>
          <w:color w:val="7F7F7F" w:themeColor="text1" w:themeTint="80"/>
        </w:rPr>
      </w:pPr>
      <w:r>
        <w:rPr>
          <w:rStyle w:val="Emphasis"/>
          <w:color w:val="7F7F7F" w:themeColor="text1" w:themeTint="80"/>
        </w:rPr>
        <w:t xml:space="preserve">Please share something of your congregation’s values, </w:t>
      </w:r>
      <w:proofErr w:type="gramStart"/>
      <w:r>
        <w:rPr>
          <w:rStyle w:val="Emphasis"/>
          <w:color w:val="7F7F7F" w:themeColor="text1" w:themeTint="80"/>
        </w:rPr>
        <w:t>beliefs</w:t>
      </w:r>
      <w:proofErr w:type="gramEnd"/>
      <w:r>
        <w:rPr>
          <w:rStyle w:val="Emphasis"/>
          <w:color w:val="7F7F7F" w:themeColor="text1" w:themeTint="80"/>
        </w:rPr>
        <w:t xml:space="preserve"> and ways in which you live out and share the gospel message? </w:t>
      </w:r>
      <w:r w:rsidR="00DD6BB9" w:rsidRPr="000B005C">
        <w:rPr>
          <w:rStyle w:val="Emphasis"/>
          <w:color w:val="7F7F7F" w:themeColor="text1" w:themeTint="80"/>
        </w:rPr>
        <w:t xml:space="preserve">Why do you need a new minister? </w:t>
      </w:r>
      <w:r w:rsidR="009C1274" w:rsidRPr="000B005C">
        <w:rPr>
          <w:rStyle w:val="Emphasis"/>
          <w:color w:val="7F7F7F" w:themeColor="text1" w:themeTint="80"/>
        </w:rPr>
        <w:t>How</w:t>
      </w:r>
      <w:r w:rsidR="00DD6BB9" w:rsidRPr="000B005C">
        <w:rPr>
          <w:rStyle w:val="Emphasis"/>
          <w:color w:val="7F7F7F" w:themeColor="text1" w:themeTint="80"/>
        </w:rPr>
        <w:t xml:space="preserve"> will this placement be exciting, challenging, </w:t>
      </w:r>
      <w:r w:rsidR="000B005C" w:rsidRPr="000B005C">
        <w:rPr>
          <w:rStyle w:val="Emphasis"/>
          <w:color w:val="7F7F7F" w:themeColor="text1" w:themeTint="80"/>
        </w:rPr>
        <w:t>and attractive</w:t>
      </w:r>
      <w:r w:rsidR="00DD6BB9" w:rsidRPr="000B005C">
        <w:rPr>
          <w:rStyle w:val="Emphasis"/>
          <w:color w:val="7F7F7F" w:themeColor="text1" w:themeTint="80"/>
        </w:rPr>
        <w:t xml:space="preserve"> to a minister? How can God be served in new ways here? What do you want the Minister to do with you and for you?</w:t>
      </w:r>
    </w:p>
    <w:p w14:paraId="064F6459" w14:textId="77777777" w:rsidR="002D1640" w:rsidRPr="000B005C" w:rsidRDefault="00DD6BB9" w:rsidP="002D1640">
      <w:pPr>
        <w:rPr>
          <w:rStyle w:val="Emphasis"/>
          <w:color w:val="7F7F7F" w:themeColor="text1" w:themeTint="80"/>
        </w:rPr>
      </w:pPr>
      <w:r w:rsidRPr="000B005C">
        <w:rPr>
          <w:rStyle w:val="Emphasis"/>
          <w:color w:val="7F7F7F" w:themeColor="text1" w:themeTint="80"/>
        </w:rPr>
        <w:t>This is your chance to ‘be creative’ and catch the attention of someone who is thinking of sharing their call, their gifts, their life with you.</w:t>
      </w:r>
    </w:p>
    <w:p w14:paraId="02203214" w14:textId="01E46A46" w:rsidR="00DD6BB9" w:rsidRPr="000B005C" w:rsidRDefault="008A0197" w:rsidP="00DD6BB9">
      <w:pPr>
        <w:rPr>
          <w:rStyle w:val="Emphasis"/>
          <w:color w:val="7F7F7F" w:themeColor="text1" w:themeTint="80"/>
        </w:rPr>
      </w:pPr>
      <w:r w:rsidRPr="000B005C">
        <w:rPr>
          <w:rStyle w:val="Emphasis"/>
          <w:color w:val="7F7F7F" w:themeColor="text1" w:themeTint="80"/>
        </w:rPr>
        <w:t>Limit your answer to o</w:t>
      </w:r>
      <w:r w:rsidR="00DD6BB9" w:rsidRPr="000B005C">
        <w:rPr>
          <w:rStyle w:val="Emphasis"/>
          <w:color w:val="7F7F7F" w:themeColor="text1" w:themeTint="80"/>
        </w:rPr>
        <w:t>ne page onl</w:t>
      </w:r>
      <w:r w:rsidR="009C1274" w:rsidRPr="000B005C">
        <w:rPr>
          <w:rStyle w:val="Emphasis"/>
          <w:color w:val="7F7F7F" w:themeColor="text1" w:themeTint="80"/>
        </w:rPr>
        <w:t xml:space="preserve">y and delete these guidelines! </w:t>
      </w:r>
    </w:p>
    <w:permEnd w:id="1781229076"/>
    <w:p w14:paraId="6604026A" w14:textId="5ECCC361" w:rsidR="002D1640" w:rsidRPr="004677AD" w:rsidRDefault="002D1640" w:rsidP="00DD6BB9"/>
    <w:tbl>
      <w:tblPr>
        <w:tblStyle w:val="TableGrid"/>
        <w:tblW w:w="9829" w:type="dxa"/>
        <w:tblLayout w:type="fixed"/>
        <w:tblLook w:val="04A0" w:firstRow="1" w:lastRow="0" w:firstColumn="1" w:lastColumn="0" w:noHBand="0" w:noVBand="1"/>
      </w:tblPr>
      <w:tblGrid>
        <w:gridCol w:w="9829"/>
      </w:tblGrid>
      <w:tr w:rsidR="002D1640" w:rsidRPr="004677AD" w14:paraId="0D7DF905" w14:textId="77777777" w:rsidTr="009C1274">
        <w:trPr>
          <w:trHeight w:val="12241"/>
        </w:trPr>
        <w:tc>
          <w:tcPr>
            <w:tcW w:w="9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630" w14:textId="77777777" w:rsidR="002D1640" w:rsidRPr="004677AD" w:rsidRDefault="002D1640" w:rsidP="00675A2D">
            <w:permStart w:id="1419132466" w:edGrp="everyone" w:colFirst="0" w:colLast="0"/>
          </w:p>
        </w:tc>
      </w:tr>
      <w:permEnd w:id="1419132466"/>
    </w:tbl>
    <w:p w14:paraId="0FD20873" w14:textId="77777777" w:rsidR="002D1640" w:rsidRPr="004677AD" w:rsidRDefault="002D1640" w:rsidP="00DD6BB9">
      <w:pPr>
        <w:sectPr w:rsidR="002D1640" w:rsidRPr="004677AD" w:rsidSect="00BB6A29">
          <w:pgSz w:w="11906" w:h="16838"/>
          <w:pgMar w:top="851" w:right="1134" w:bottom="567" w:left="993" w:header="709" w:footer="0" w:gutter="0"/>
          <w:cols w:space="720"/>
        </w:sectPr>
      </w:pPr>
    </w:p>
    <w:p w14:paraId="330235F1" w14:textId="4FE902EA" w:rsidR="002D1640" w:rsidRPr="004677AD" w:rsidRDefault="002D1640" w:rsidP="009C1274">
      <w:pPr>
        <w:pStyle w:val="Heading1"/>
      </w:pPr>
      <w:bookmarkStart w:id="5" w:name="_Toc27126174"/>
      <w:bookmarkStart w:id="6" w:name="_Toc27143085"/>
      <w:r w:rsidRPr="004677AD">
        <w:lastRenderedPageBreak/>
        <w:t>Congregation Identity</w:t>
      </w:r>
      <w:bookmarkEnd w:id="5"/>
      <w:bookmarkEnd w:id="6"/>
    </w:p>
    <w:p w14:paraId="3921A78C" w14:textId="3D81E450" w:rsidR="002D1640" w:rsidRPr="004677AD" w:rsidRDefault="002D1640">
      <w:r w:rsidRPr="004677AD">
        <w:t xml:space="preserve">What sense of church do the people share? What sense of mission do they share? </w:t>
      </w:r>
      <w:r w:rsidRPr="004677AD">
        <w:br/>
        <w:t xml:space="preserve">You could link to (or attach) your most recent congregational Annual Report or </w:t>
      </w:r>
      <w:r w:rsidR="00770CA1">
        <w:t>Life and Witness (</w:t>
      </w:r>
      <w:r w:rsidRPr="004677AD">
        <w:t>L&amp;W</w:t>
      </w:r>
      <w:r w:rsidR="00770CA1">
        <w:t>)</w:t>
      </w:r>
      <w:r w:rsidRPr="004677AD">
        <w:t xml:space="preserve"> Report.</w:t>
      </w:r>
    </w:p>
    <w:p w14:paraId="2967FC36" w14:textId="518DA656" w:rsidR="002D1640" w:rsidRPr="004677AD" w:rsidRDefault="002D1640" w:rsidP="00526266">
      <w:pPr>
        <w:pStyle w:val="Heading3"/>
      </w:pPr>
      <w:bookmarkStart w:id="7" w:name="_Toc27143086"/>
      <w:r w:rsidRPr="004677AD">
        <w:t>Membership</w:t>
      </w:r>
      <w:bookmarkEnd w:id="7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963"/>
        <w:gridCol w:w="964"/>
        <w:gridCol w:w="964"/>
        <w:gridCol w:w="964"/>
        <w:gridCol w:w="964"/>
      </w:tblGrid>
      <w:tr w:rsidR="00A406E1" w:rsidRPr="004677AD" w14:paraId="68E02A4B" w14:textId="77777777" w:rsidTr="00A406E1">
        <w:trPr>
          <w:trHeight w:val="369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95136B" w14:textId="516F1CC7" w:rsidR="00A406E1" w:rsidRPr="004677AD" w:rsidRDefault="00A406E1" w:rsidP="003D164B">
            <w:pPr>
              <w:keepNext/>
              <w:keepLines/>
              <w:ind w:left="-105"/>
            </w:pPr>
            <w:permStart w:id="2019037130" w:edGrp="everyone" w:colFirst="1" w:colLast="1"/>
            <w:r w:rsidRPr="004677AD">
              <w:t xml:space="preserve">Number of Confirmed Members </w:t>
            </w:r>
          </w:p>
        </w:tc>
        <w:tc>
          <w:tcPr>
            <w:tcW w:w="481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D46D" w14:textId="77777777" w:rsidR="00A406E1" w:rsidRPr="004677AD" w:rsidRDefault="00A406E1" w:rsidP="0047357D">
            <w:pPr>
              <w:keepNext/>
              <w:keepLines/>
            </w:pPr>
          </w:p>
        </w:tc>
      </w:tr>
      <w:permEnd w:id="2019037130"/>
      <w:tr w:rsidR="00A406E1" w:rsidRPr="004677AD" w14:paraId="1DAF8421" w14:textId="77777777" w:rsidTr="00A406E1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AC37122" w14:textId="77777777" w:rsidR="00A406E1" w:rsidRPr="004677AD" w:rsidRDefault="00A406E1" w:rsidP="003D164B">
            <w:pPr>
              <w:keepNext/>
              <w:keepLines/>
              <w:ind w:left="-105"/>
              <w:rPr>
                <w:sz w:val="4"/>
              </w:rPr>
            </w:pPr>
          </w:p>
        </w:tc>
        <w:tc>
          <w:tcPr>
            <w:tcW w:w="481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6D82927" w14:textId="77777777" w:rsidR="00A406E1" w:rsidRPr="004677AD" w:rsidRDefault="00A406E1" w:rsidP="0047357D">
            <w:pPr>
              <w:keepNext/>
              <w:keepLines/>
              <w:rPr>
                <w:sz w:val="4"/>
              </w:rPr>
            </w:pPr>
          </w:p>
        </w:tc>
      </w:tr>
      <w:tr w:rsidR="00A406E1" w:rsidRPr="004677AD" w14:paraId="681BCB9D" w14:textId="77777777" w:rsidTr="00A406E1">
        <w:trPr>
          <w:trHeight w:val="369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6C99FC" w14:textId="5C81F76B" w:rsidR="00A406E1" w:rsidRPr="004677AD" w:rsidRDefault="002D1640" w:rsidP="003D164B">
            <w:pPr>
              <w:keepNext/>
              <w:keepLines/>
              <w:ind w:left="-105"/>
            </w:pPr>
            <w:permStart w:id="2068850126" w:edGrp="everyone" w:colFirst="1" w:colLast="1"/>
            <w:r w:rsidRPr="004677AD">
              <w:t>Numbers who attend worship in total per week</w:t>
            </w:r>
          </w:p>
        </w:tc>
        <w:tc>
          <w:tcPr>
            <w:tcW w:w="48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5AFF" w14:textId="77777777" w:rsidR="00A406E1" w:rsidRPr="004677AD" w:rsidRDefault="00A406E1" w:rsidP="0047357D">
            <w:pPr>
              <w:keepNext/>
              <w:keepLines/>
            </w:pPr>
          </w:p>
        </w:tc>
      </w:tr>
      <w:permEnd w:id="2068850126"/>
      <w:tr w:rsidR="00A406E1" w:rsidRPr="004677AD" w14:paraId="11D9FA9D" w14:textId="77777777" w:rsidTr="00A406E1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F444B" w14:textId="77777777" w:rsidR="00A406E1" w:rsidRPr="004677AD" w:rsidRDefault="00A406E1" w:rsidP="003D164B">
            <w:pPr>
              <w:keepNext/>
              <w:keepLines/>
              <w:ind w:left="-105"/>
              <w:rPr>
                <w:sz w:val="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CBA732" w14:textId="77777777" w:rsidR="00A406E1" w:rsidRPr="004677AD" w:rsidRDefault="00A406E1" w:rsidP="0047357D">
            <w:pPr>
              <w:keepNext/>
              <w:keepLines/>
              <w:rPr>
                <w:sz w:val="4"/>
              </w:rPr>
            </w:pPr>
          </w:p>
        </w:tc>
      </w:tr>
      <w:tr w:rsidR="00A406E1" w:rsidRPr="004677AD" w14:paraId="743DE2F6" w14:textId="77777777" w:rsidTr="00A406E1">
        <w:trPr>
          <w:trHeight w:val="369"/>
        </w:trPr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7269B" w14:textId="232ABC54" w:rsidR="00A406E1" w:rsidRPr="004677AD" w:rsidRDefault="002D1640" w:rsidP="003D164B">
            <w:pPr>
              <w:keepNext/>
              <w:keepLines/>
              <w:ind w:left="-105"/>
            </w:pPr>
            <w:permStart w:id="1333334081" w:edGrp="everyone" w:colFirst="1" w:colLast="1"/>
            <w:r w:rsidRPr="004677AD">
              <w:t xml:space="preserve">Number of members receiving specific pastoral care </w:t>
            </w:r>
          </w:p>
        </w:tc>
        <w:tc>
          <w:tcPr>
            <w:tcW w:w="48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00F182" w14:textId="77777777" w:rsidR="00A406E1" w:rsidRPr="004677AD" w:rsidRDefault="00A406E1" w:rsidP="0047357D">
            <w:pPr>
              <w:keepNext/>
              <w:keepLines/>
            </w:pPr>
          </w:p>
        </w:tc>
      </w:tr>
      <w:permEnd w:id="1333334081"/>
      <w:tr w:rsidR="00A406E1" w:rsidRPr="004677AD" w14:paraId="3B9C701B" w14:textId="77777777" w:rsidTr="00A406E1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F64D" w14:textId="77777777" w:rsidR="00A406E1" w:rsidRPr="004677AD" w:rsidRDefault="00A406E1" w:rsidP="003D164B">
            <w:pPr>
              <w:keepNext/>
              <w:keepLines/>
              <w:ind w:left="-105"/>
              <w:rPr>
                <w:sz w:val="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4D900E" w14:textId="77777777" w:rsidR="00A406E1" w:rsidRPr="004677AD" w:rsidRDefault="00A406E1" w:rsidP="0047357D">
            <w:pPr>
              <w:keepNext/>
              <w:keepLines/>
              <w:rPr>
                <w:sz w:val="4"/>
              </w:rPr>
            </w:pPr>
          </w:p>
        </w:tc>
      </w:tr>
      <w:tr w:rsidR="004D6575" w:rsidRPr="004677AD" w14:paraId="0F0B14E0" w14:textId="77777777" w:rsidTr="00E6366D">
        <w:trPr>
          <w:trHeight w:val="397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F682F7" w14:textId="0F0875F9" w:rsidR="004D6575" w:rsidRPr="004677AD" w:rsidRDefault="002D1640" w:rsidP="003D164B">
            <w:pPr>
              <w:keepNext/>
              <w:keepLines/>
              <w:ind w:left="-105"/>
            </w:pPr>
            <w:r w:rsidRPr="004677AD">
              <w:t>Have there been any significant changes in membership in the last 2 years?</w:t>
            </w:r>
            <w:r w:rsidR="003F1F9E">
              <w:t xml:space="preserve"> Describe the change.</w:t>
            </w:r>
          </w:p>
        </w:tc>
      </w:tr>
      <w:tr w:rsidR="004D6575" w:rsidRPr="004677AD" w14:paraId="43F7F471" w14:textId="77777777" w:rsidTr="00B86E34">
        <w:trPr>
          <w:trHeight w:val="133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25E" w14:textId="77777777" w:rsidR="004D6575" w:rsidRPr="004677AD" w:rsidRDefault="004D6575" w:rsidP="0047357D">
            <w:pPr>
              <w:keepNext/>
              <w:keepLines/>
            </w:pPr>
            <w:permStart w:id="1391487378" w:edGrp="everyone" w:colFirst="0" w:colLast="0"/>
          </w:p>
        </w:tc>
      </w:tr>
      <w:permEnd w:id="1391487378"/>
      <w:tr w:rsidR="004D6575" w:rsidRPr="004677AD" w14:paraId="4F5519FE" w14:textId="77777777" w:rsidTr="00E6366D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34F65" w14:textId="77777777" w:rsidR="004D6575" w:rsidRPr="004677AD" w:rsidRDefault="004D6575" w:rsidP="0047357D">
            <w:pPr>
              <w:keepNext/>
              <w:keepLines/>
              <w:rPr>
                <w:sz w:val="4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39A3FE" w14:textId="77777777" w:rsidR="004D6575" w:rsidRPr="004677AD" w:rsidRDefault="004D6575" w:rsidP="0047357D">
            <w:pPr>
              <w:keepNext/>
              <w:keepLines/>
              <w:rPr>
                <w:sz w:val="4"/>
              </w:rPr>
            </w:pPr>
          </w:p>
        </w:tc>
      </w:tr>
      <w:tr w:rsidR="002D1640" w:rsidRPr="004677AD" w14:paraId="0534FEC5" w14:textId="77777777" w:rsidTr="00675A2D">
        <w:trPr>
          <w:trHeight w:val="237"/>
        </w:trPr>
        <w:tc>
          <w:tcPr>
            <w:tcW w:w="5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3966A7" w14:textId="5DE22456" w:rsidR="002D1640" w:rsidRPr="004677AD" w:rsidRDefault="009C1274" w:rsidP="008E77D0">
            <w:pPr>
              <w:keepNext/>
              <w:keepLines/>
              <w:ind w:left="-105"/>
            </w:pPr>
            <w:r>
              <w:t>Approximate number in each age range: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F4F4" w14:textId="4835B811" w:rsidR="002D1640" w:rsidRPr="004677AD" w:rsidRDefault="002D1640" w:rsidP="0047357D">
            <w:pPr>
              <w:keepNext/>
              <w:keepLines/>
              <w:jc w:val="center"/>
            </w:pPr>
            <w:r w:rsidRPr="004677AD">
              <w:t>0 – 29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F7DA" w14:textId="51CDB445" w:rsidR="002D1640" w:rsidRPr="004677AD" w:rsidRDefault="002D1640" w:rsidP="0047357D">
            <w:pPr>
              <w:keepNext/>
              <w:keepLines/>
              <w:jc w:val="center"/>
            </w:pPr>
            <w:r w:rsidRPr="004677AD">
              <w:t>30 – 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3D6A" w14:textId="61E4329B" w:rsidR="002D1640" w:rsidRPr="004677AD" w:rsidRDefault="002D1640" w:rsidP="0047357D">
            <w:pPr>
              <w:keepNext/>
              <w:keepLines/>
              <w:jc w:val="center"/>
            </w:pPr>
            <w:r w:rsidRPr="004677AD">
              <w:t>60 – 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CF79" w14:textId="77777777" w:rsidR="002D1640" w:rsidRPr="004677AD" w:rsidRDefault="002D1640" w:rsidP="0047357D">
            <w:pPr>
              <w:keepNext/>
              <w:keepLines/>
              <w:jc w:val="center"/>
            </w:pPr>
            <w:r w:rsidRPr="004677AD">
              <w:t>80+</w:t>
            </w:r>
          </w:p>
        </w:tc>
      </w:tr>
      <w:tr w:rsidR="002D1640" w:rsidRPr="004677AD" w14:paraId="074902B3" w14:textId="77777777" w:rsidTr="00D36D47">
        <w:trPr>
          <w:trHeight w:val="401"/>
        </w:trPr>
        <w:tc>
          <w:tcPr>
            <w:tcW w:w="59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1DDE8F5" w14:textId="5316770D" w:rsidR="002D1640" w:rsidRPr="004677AD" w:rsidRDefault="002D1640" w:rsidP="0047357D">
            <w:pPr>
              <w:keepNext/>
              <w:keepLines/>
            </w:pPr>
            <w:permStart w:id="587233241" w:edGrp="everyone" w:colFirst="1" w:colLast="1"/>
            <w:permStart w:id="1049568886" w:edGrp="everyone" w:colFirst="2" w:colLast="2"/>
            <w:permStart w:id="636100804" w:edGrp="everyone" w:colFirst="3" w:colLast="3"/>
            <w:permStart w:id="229798806" w:edGrp="everyone" w:colFirst="4" w:colLast="4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89D" w14:textId="77777777" w:rsidR="002D1640" w:rsidRPr="004677AD" w:rsidRDefault="002D1640" w:rsidP="0047357D">
            <w:pPr>
              <w:keepNext/>
              <w:keepLines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0886" w14:textId="77777777" w:rsidR="002D1640" w:rsidRPr="004677AD" w:rsidRDefault="002D1640" w:rsidP="0047357D">
            <w:pPr>
              <w:keepNext/>
              <w:keepLines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08DF" w14:textId="77777777" w:rsidR="002D1640" w:rsidRPr="004677AD" w:rsidRDefault="002D1640" w:rsidP="0047357D">
            <w:pPr>
              <w:keepNext/>
              <w:keepLines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729" w14:textId="77777777" w:rsidR="002D1640" w:rsidRPr="004677AD" w:rsidRDefault="002D1640" w:rsidP="0047357D">
            <w:pPr>
              <w:keepNext/>
              <w:keepLines/>
              <w:jc w:val="center"/>
            </w:pPr>
          </w:p>
        </w:tc>
      </w:tr>
      <w:permEnd w:id="587233241"/>
      <w:permEnd w:id="1049568886"/>
      <w:permEnd w:id="636100804"/>
      <w:permEnd w:id="229798806"/>
    </w:tbl>
    <w:p w14:paraId="64185BC8" w14:textId="77777777" w:rsidR="00A406E1" w:rsidRPr="004677AD" w:rsidRDefault="00A406E1" w:rsidP="00A406E1"/>
    <w:p w14:paraId="6CF97663" w14:textId="24B24828" w:rsidR="005008B4" w:rsidRPr="004677AD" w:rsidRDefault="005008B4" w:rsidP="00526266">
      <w:pPr>
        <w:pStyle w:val="Heading3"/>
      </w:pPr>
      <w:bookmarkStart w:id="8" w:name="_Toc27143087"/>
      <w:r w:rsidRPr="004677AD">
        <w:t>Worship</w:t>
      </w:r>
      <w:bookmarkEnd w:id="8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268"/>
      </w:tblGrid>
      <w:tr w:rsidR="004D6575" w:rsidRPr="004677AD" w14:paraId="38E8B8BE" w14:textId="77777777" w:rsidTr="00E6366D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F9F8C" w14:textId="74B600F5" w:rsidR="004D6575" w:rsidRPr="004677AD" w:rsidRDefault="00582F52" w:rsidP="003D164B">
            <w:pPr>
              <w:keepNext/>
              <w:keepLines/>
              <w:ind w:left="-105"/>
            </w:pPr>
            <w:r w:rsidRPr="004677AD">
              <w:t xml:space="preserve">Worship services or worship-related gatherings each week </w:t>
            </w:r>
          </w:p>
        </w:tc>
      </w:tr>
      <w:tr w:rsidR="00582F52" w:rsidRPr="004677AD" w14:paraId="614C3933" w14:textId="77777777" w:rsidTr="00582F52">
        <w:trPr>
          <w:trHeight w:val="4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909DD" w14:textId="0FD81FDA" w:rsidR="00582F52" w:rsidRPr="004677AD" w:rsidRDefault="00582F52" w:rsidP="0047357D">
            <w:pPr>
              <w:keepNext/>
              <w:keepLines/>
              <w:rPr>
                <w:b/>
              </w:rPr>
            </w:pPr>
            <w:r w:rsidRPr="004677AD">
              <w:rPr>
                <w:b/>
              </w:rPr>
              <w:t>Style of Service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C504F" w14:textId="0621D6F6" w:rsidR="00582F52" w:rsidRPr="004677AD" w:rsidRDefault="00582F52" w:rsidP="0047357D">
            <w:pPr>
              <w:keepNext/>
              <w:keepLines/>
              <w:rPr>
                <w:b/>
              </w:rPr>
            </w:pPr>
            <w:r w:rsidRPr="004677AD">
              <w:rPr>
                <w:b/>
              </w:rPr>
              <w:t xml:space="preserve">Time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426AA" w14:textId="42DE3B48" w:rsidR="00582F52" w:rsidRPr="004677AD" w:rsidRDefault="00582F52" w:rsidP="0047357D">
            <w:pPr>
              <w:keepNext/>
              <w:keepLines/>
              <w:rPr>
                <w:b/>
              </w:rPr>
            </w:pPr>
            <w:r w:rsidRPr="004677AD">
              <w:rPr>
                <w:b/>
              </w:rPr>
              <w:t>A</w:t>
            </w:r>
            <w:r w:rsidR="00257215">
              <w:rPr>
                <w:b/>
              </w:rPr>
              <w:t>v. A</w:t>
            </w:r>
            <w:r w:rsidRPr="004677AD">
              <w:rPr>
                <w:b/>
              </w:rPr>
              <w:t>ttendance</w:t>
            </w:r>
          </w:p>
        </w:tc>
      </w:tr>
      <w:tr w:rsidR="00582F52" w:rsidRPr="004677AD" w14:paraId="3341818F" w14:textId="77777777" w:rsidTr="00582F52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77B" w14:textId="77777777" w:rsidR="00582F52" w:rsidRPr="004677AD" w:rsidRDefault="00582F52" w:rsidP="0047357D">
            <w:pPr>
              <w:keepNext/>
              <w:keepLines/>
            </w:pPr>
            <w:permStart w:id="986395829" w:edGrp="everyone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6FCF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2E8B" w14:textId="64D140CD" w:rsidR="00582F52" w:rsidRPr="004677AD" w:rsidRDefault="00582F52" w:rsidP="0047357D">
            <w:pPr>
              <w:keepNext/>
              <w:keepLines/>
            </w:pPr>
          </w:p>
        </w:tc>
      </w:tr>
      <w:tr w:rsidR="00582F52" w:rsidRPr="004677AD" w14:paraId="64B203A0" w14:textId="77777777" w:rsidTr="00582F52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3511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A6F0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168D" w14:textId="1E2D0554" w:rsidR="00582F52" w:rsidRPr="004677AD" w:rsidRDefault="00582F52" w:rsidP="0047357D">
            <w:pPr>
              <w:keepNext/>
              <w:keepLines/>
            </w:pPr>
          </w:p>
        </w:tc>
      </w:tr>
      <w:tr w:rsidR="00582F52" w:rsidRPr="004677AD" w14:paraId="2A2A3D06" w14:textId="77777777" w:rsidTr="00582F52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0E8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C4CC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A40" w14:textId="11FCCA80" w:rsidR="00582F52" w:rsidRPr="004677AD" w:rsidRDefault="00582F52" w:rsidP="0047357D">
            <w:pPr>
              <w:keepNext/>
              <w:keepLines/>
            </w:pPr>
          </w:p>
        </w:tc>
      </w:tr>
      <w:tr w:rsidR="00582F52" w:rsidRPr="004677AD" w14:paraId="3FAE5961" w14:textId="77777777" w:rsidTr="00582F52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055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D0C4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869" w14:textId="77777777" w:rsidR="00582F52" w:rsidRPr="004677AD" w:rsidRDefault="00582F52" w:rsidP="0047357D">
            <w:pPr>
              <w:keepNext/>
              <w:keepLines/>
            </w:pPr>
          </w:p>
        </w:tc>
      </w:tr>
      <w:permEnd w:id="986395829"/>
    </w:tbl>
    <w:p w14:paraId="4008F14A" w14:textId="77777777" w:rsidR="008A0197" w:rsidRPr="004677AD" w:rsidRDefault="008A0197"/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3686"/>
        <w:gridCol w:w="6095"/>
      </w:tblGrid>
      <w:tr w:rsidR="00F04815" w:rsidRPr="004677AD" w14:paraId="2005D3BF" w14:textId="77777777" w:rsidTr="008E77D0">
        <w:trPr>
          <w:trHeight w:val="369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E948E" w14:textId="1EB213EE" w:rsidR="00F04815" w:rsidRPr="004677AD" w:rsidRDefault="00F04815" w:rsidP="003D164B">
            <w:pPr>
              <w:keepNext/>
              <w:keepLines/>
              <w:ind w:left="-105"/>
            </w:pPr>
            <w:r w:rsidRPr="004677AD">
              <w:t>Over the last two years, how many:</w:t>
            </w:r>
          </w:p>
        </w:tc>
      </w:tr>
      <w:tr w:rsidR="000120D8" w:rsidRPr="004677AD" w14:paraId="36223AB7" w14:textId="77777777" w:rsidTr="00582F52">
        <w:trPr>
          <w:trHeight w:val="36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FA66D0" w14:textId="765C690C" w:rsidR="000120D8" w:rsidRPr="004677AD" w:rsidRDefault="00582F52" w:rsidP="003D164B">
            <w:pPr>
              <w:keepNext/>
              <w:keepLines/>
              <w:ind w:left="-105"/>
            </w:pPr>
            <w:permStart w:id="547884506" w:edGrp="everyone" w:colFirst="1" w:colLast="1"/>
            <w:r w:rsidRPr="004677AD">
              <w:t>Baptisms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089C" w14:textId="77777777" w:rsidR="000120D8" w:rsidRPr="004677AD" w:rsidRDefault="000120D8" w:rsidP="0047357D">
            <w:pPr>
              <w:keepNext/>
              <w:keepLines/>
            </w:pPr>
          </w:p>
        </w:tc>
      </w:tr>
      <w:permEnd w:id="547884506"/>
      <w:tr w:rsidR="000120D8" w:rsidRPr="004677AD" w14:paraId="2B9D456F" w14:textId="77777777" w:rsidTr="00582F52">
        <w:trPr>
          <w:trHeight w:val="5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A3343A3" w14:textId="77777777" w:rsidR="000120D8" w:rsidRPr="004677AD" w:rsidRDefault="000120D8" w:rsidP="003D164B">
            <w:pPr>
              <w:keepNext/>
              <w:keepLines/>
              <w:ind w:left="-105"/>
              <w:rPr>
                <w:sz w:val="4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BB6B727" w14:textId="77777777" w:rsidR="000120D8" w:rsidRPr="004677AD" w:rsidRDefault="000120D8" w:rsidP="0047357D">
            <w:pPr>
              <w:keepNext/>
              <w:keepLines/>
              <w:rPr>
                <w:sz w:val="4"/>
              </w:rPr>
            </w:pPr>
          </w:p>
        </w:tc>
      </w:tr>
      <w:tr w:rsidR="000120D8" w:rsidRPr="004677AD" w14:paraId="4D8338A2" w14:textId="77777777" w:rsidTr="00582F52">
        <w:trPr>
          <w:trHeight w:val="36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7D8D50" w14:textId="3CC6F093" w:rsidR="000120D8" w:rsidRPr="004677AD" w:rsidRDefault="00D36D47" w:rsidP="003D164B">
            <w:pPr>
              <w:keepNext/>
              <w:keepLines/>
              <w:ind w:left="-105"/>
            </w:pPr>
            <w:permStart w:id="1955403279" w:edGrp="everyone" w:colFirst="1" w:colLast="1"/>
            <w:r w:rsidRPr="004677AD">
              <w:t>Weddings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15AC" w14:textId="77777777" w:rsidR="000120D8" w:rsidRPr="004677AD" w:rsidRDefault="000120D8" w:rsidP="0047357D">
            <w:pPr>
              <w:keepNext/>
              <w:keepLines/>
            </w:pPr>
          </w:p>
        </w:tc>
      </w:tr>
      <w:permEnd w:id="1955403279"/>
      <w:tr w:rsidR="000120D8" w:rsidRPr="004677AD" w14:paraId="219B02B4" w14:textId="77777777" w:rsidTr="00582F52">
        <w:trPr>
          <w:trHeight w:val="5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E206DD4" w14:textId="77777777" w:rsidR="000120D8" w:rsidRPr="004677AD" w:rsidRDefault="000120D8" w:rsidP="003D164B">
            <w:pPr>
              <w:keepNext/>
              <w:keepLines/>
              <w:ind w:left="-105"/>
              <w:rPr>
                <w:sz w:val="4"/>
              </w:rPr>
            </w:pPr>
          </w:p>
        </w:tc>
        <w:tc>
          <w:tcPr>
            <w:tcW w:w="6095" w:type="dxa"/>
            <w:tcBorders>
              <w:left w:val="nil"/>
              <w:bottom w:val="single" w:sz="4" w:space="0" w:color="auto"/>
              <w:right w:val="nil"/>
            </w:tcBorders>
          </w:tcPr>
          <w:p w14:paraId="7D2222B9" w14:textId="77777777" w:rsidR="000120D8" w:rsidRPr="004677AD" w:rsidRDefault="000120D8" w:rsidP="0047357D">
            <w:pPr>
              <w:keepNext/>
              <w:keepLines/>
              <w:rPr>
                <w:sz w:val="4"/>
              </w:rPr>
            </w:pPr>
          </w:p>
        </w:tc>
      </w:tr>
      <w:tr w:rsidR="000120D8" w:rsidRPr="004677AD" w14:paraId="316FC76F" w14:textId="77777777" w:rsidTr="00582F52">
        <w:trPr>
          <w:trHeight w:val="36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C371A8" w14:textId="320EC1B9" w:rsidR="000120D8" w:rsidRPr="004677AD" w:rsidRDefault="00D36D47" w:rsidP="003D164B">
            <w:pPr>
              <w:keepNext/>
              <w:keepLines/>
              <w:ind w:left="-105"/>
            </w:pPr>
            <w:permStart w:id="296160216" w:edGrp="everyone" w:colFirst="1" w:colLast="1"/>
            <w:r w:rsidRPr="004677AD">
              <w:t>Funerals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11B3" w14:textId="77777777" w:rsidR="000120D8" w:rsidRPr="004677AD" w:rsidRDefault="000120D8" w:rsidP="0047357D">
            <w:pPr>
              <w:keepNext/>
              <w:keepLines/>
            </w:pPr>
          </w:p>
        </w:tc>
      </w:tr>
      <w:permEnd w:id="296160216"/>
      <w:tr w:rsidR="000120D8" w:rsidRPr="004677AD" w14:paraId="7E36DB0D" w14:textId="77777777" w:rsidTr="00582F52">
        <w:trPr>
          <w:trHeight w:val="57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2CB23" w14:textId="77777777" w:rsidR="000120D8" w:rsidRPr="004677AD" w:rsidRDefault="000120D8" w:rsidP="003D164B">
            <w:pPr>
              <w:keepNext/>
              <w:keepLines/>
              <w:ind w:left="-105"/>
              <w:rPr>
                <w:sz w:val="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7C114" w14:textId="77777777" w:rsidR="000120D8" w:rsidRPr="004677AD" w:rsidRDefault="000120D8" w:rsidP="0047357D">
            <w:pPr>
              <w:keepNext/>
              <w:keepLines/>
              <w:rPr>
                <w:sz w:val="4"/>
              </w:rPr>
            </w:pPr>
          </w:p>
        </w:tc>
      </w:tr>
      <w:tr w:rsidR="000120D8" w:rsidRPr="004677AD" w14:paraId="332BE8CD" w14:textId="77777777" w:rsidTr="00582F52">
        <w:trPr>
          <w:trHeight w:val="369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E8A2B" w14:textId="1D95F489" w:rsidR="000120D8" w:rsidRPr="004677AD" w:rsidRDefault="00D36D47" w:rsidP="003D164B">
            <w:pPr>
              <w:keepNext/>
              <w:keepLines/>
              <w:ind w:left="-105"/>
            </w:pPr>
            <w:permStart w:id="1994741648" w:edGrp="everyone" w:colFirst="1" w:colLast="1"/>
            <w:r w:rsidRPr="004677AD">
              <w:t>Other pastoral services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7649F" w14:textId="77777777" w:rsidR="000120D8" w:rsidRPr="004677AD" w:rsidRDefault="000120D8" w:rsidP="0047357D">
            <w:pPr>
              <w:keepNext/>
              <w:keepLines/>
            </w:pPr>
          </w:p>
        </w:tc>
      </w:tr>
      <w:permEnd w:id="1994741648"/>
    </w:tbl>
    <w:p w14:paraId="17C93210" w14:textId="77777777" w:rsidR="0098541B" w:rsidRPr="004677AD" w:rsidRDefault="0098541B" w:rsidP="008C0771">
      <w:pPr>
        <w:pStyle w:val="Heading2"/>
      </w:pPr>
    </w:p>
    <w:p w14:paraId="0060F51F" w14:textId="6283DC27" w:rsidR="005008B4" w:rsidRPr="004677AD" w:rsidRDefault="005008B4" w:rsidP="00526266">
      <w:pPr>
        <w:pStyle w:val="Heading3"/>
      </w:pPr>
      <w:bookmarkStart w:id="9" w:name="_Toc27143088"/>
      <w:r w:rsidRPr="004677AD">
        <w:t>Groups</w:t>
      </w:r>
      <w:bookmarkEnd w:id="9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268"/>
      </w:tblGrid>
      <w:tr w:rsidR="00582F52" w:rsidRPr="004677AD" w14:paraId="3ED71A57" w14:textId="77777777" w:rsidTr="00675A2D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62655B" w14:textId="29FDD5C2" w:rsidR="00582F52" w:rsidRPr="004677AD" w:rsidRDefault="00582F52" w:rsidP="003D164B">
            <w:pPr>
              <w:keepNext/>
              <w:keepLines/>
              <w:ind w:left="-105"/>
            </w:pPr>
            <w:r w:rsidRPr="004677AD">
              <w:t>What regular groups meet in your congregation?</w:t>
            </w:r>
          </w:p>
        </w:tc>
      </w:tr>
      <w:tr w:rsidR="00582F52" w:rsidRPr="004677AD" w14:paraId="7F3CBE29" w14:textId="77777777" w:rsidTr="00675A2D">
        <w:trPr>
          <w:trHeight w:val="44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A63FB" w14:textId="195C0599" w:rsidR="00582F52" w:rsidRPr="004677AD" w:rsidRDefault="00582F52" w:rsidP="0047357D">
            <w:pPr>
              <w:keepNext/>
              <w:keepLines/>
              <w:rPr>
                <w:b/>
              </w:rPr>
            </w:pPr>
            <w:r w:rsidRPr="004677AD">
              <w:rPr>
                <w:b/>
              </w:rPr>
              <w:t>Group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A6EFF" w14:textId="355377D1" w:rsidR="00582F52" w:rsidRPr="004677AD" w:rsidRDefault="00582F52" w:rsidP="0047357D">
            <w:pPr>
              <w:keepNext/>
              <w:keepLines/>
              <w:rPr>
                <w:b/>
              </w:rPr>
            </w:pPr>
            <w:r w:rsidRPr="004677AD">
              <w:rPr>
                <w:b/>
              </w:rPr>
              <w:t>Time of week / frequency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10C2B" w14:textId="77777777" w:rsidR="00582F52" w:rsidRPr="004677AD" w:rsidRDefault="00582F52" w:rsidP="0047357D">
            <w:pPr>
              <w:keepNext/>
              <w:keepLines/>
              <w:rPr>
                <w:b/>
              </w:rPr>
            </w:pPr>
            <w:r w:rsidRPr="004677AD">
              <w:rPr>
                <w:b/>
              </w:rPr>
              <w:t>Attendance</w:t>
            </w:r>
          </w:p>
        </w:tc>
      </w:tr>
      <w:tr w:rsidR="00582F52" w:rsidRPr="004677AD" w14:paraId="6F377322" w14:textId="77777777" w:rsidTr="005C6B24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2481" w14:textId="77777777" w:rsidR="00582F52" w:rsidRPr="004677AD" w:rsidRDefault="00582F52" w:rsidP="0047357D">
            <w:pPr>
              <w:keepNext/>
              <w:keepLines/>
            </w:pPr>
            <w:permStart w:id="1164709529" w:edGrp="everyone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3B36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5200" w14:textId="77777777" w:rsidR="00582F52" w:rsidRPr="004677AD" w:rsidRDefault="00582F52" w:rsidP="0047357D">
            <w:pPr>
              <w:keepNext/>
              <w:keepLines/>
            </w:pPr>
          </w:p>
        </w:tc>
      </w:tr>
      <w:tr w:rsidR="00582F52" w:rsidRPr="004677AD" w14:paraId="09A9BC62" w14:textId="77777777" w:rsidTr="005C6B24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4D7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EC1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301" w14:textId="77777777" w:rsidR="00582F52" w:rsidRPr="004677AD" w:rsidRDefault="00582F52" w:rsidP="0047357D">
            <w:pPr>
              <w:keepNext/>
              <w:keepLines/>
            </w:pPr>
          </w:p>
        </w:tc>
      </w:tr>
      <w:tr w:rsidR="00582F52" w:rsidRPr="004677AD" w14:paraId="7525BE0C" w14:textId="77777777" w:rsidTr="005C6B24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A5DC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3D9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E706" w14:textId="77777777" w:rsidR="00582F52" w:rsidRPr="004677AD" w:rsidRDefault="00582F52" w:rsidP="0047357D">
            <w:pPr>
              <w:keepNext/>
              <w:keepLines/>
            </w:pPr>
          </w:p>
        </w:tc>
      </w:tr>
      <w:tr w:rsidR="00582F52" w:rsidRPr="004677AD" w14:paraId="5A99A081" w14:textId="77777777" w:rsidTr="005C6B24">
        <w:trPr>
          <w:trHeight w:val="4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CFA4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9507" w14:textId="77777777" w:rsidR="00582F52" w:rsidRPr="004677AD" w:rsidRDefault="00582F52" w:rsidP="0047357D">
            <w:pPr>
              <w:keepNext/>
              <w:keepLines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0E34" w14:textId="6C36AF8F" w:rsidR="00582F52" w:rsidRPr="002C0719" w:rsidRDefault="00582F52" w:rsidP="0047357D">
            <w:pPr>
              <w:keepNext/>
              <w:keepLines/>
              <w:rPr>
                <w:i/>
                <w:iCs/>
              </w:rPr>
            </w:pPr>
          </w:p>
        </w:tc>
      </w:tr>
      <w:permEnd w:id="1164709529"/>
    </w:tbl>
    <w:p w14:paraId="3EB2D11A" w14:textId="18E6B49B" w:rsidR="00CE59A7" w:rsidRPr="004677AD" w:rsidRDefault="00CE59A7" w:rsidP="00904C67"/>
    <w:p w14:paraId="6D0CABD5" w14:textId="2568F73F" w:rsidR="005008B4" w:rsidRPr="004677AD" w:rsidRDefault="005008B4" w:rsidP="00526266">
      <w:pPr>
        <w:pStyle w:val="Heading3"/>
      </w:pPr>
      <w:bookmarkStart w:id="10" w:name="_Toc27143089"/>
      <w:r w:rsidRPr="004677AD">
        <w:lastRenderedPageBreak/>
        <w:t>Key Events</w:t>
      </w:r>
      <w:r w:rsidR="00113E86" w:rsidRPr="004677AD">
        <w:t>: Witness and Service</w:t>
      </w:r>
      <w:bookmarkEnd w:id="10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7720DD" w:rsidRPr="004677AD" w14:paraId="2A08CBE3" w14:textId="77777777" w:rsidTr="00113E86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49A1C" w14:textId="2E6DDA7D" w:rsidR="007720DD" w:rsidRPr="004677AD" w:rsidRDefault="00113E86" w:rsidP="005F7FFE">
            <w:pPr>
              <w:ind w:left="-105"/>
            </w:pPr>
            <w:r w:rsidRPr="004677AD">
              <w:t>What does witness and service look like in your Congregation?</w:t>
            </w:r>
          </w:p>
        </w:tc>
      </w:tr>
      <w:tr w:rsidR="007720DD" w:rsidRPr="004677AD" w14:paraId="5FA67B60" w14:textId="77777777" w:rsidTr="00113E86">
        <w:trPr>
          <w:trHeight w:val="164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148" w14:textId="77777777" w:rsidR="007720DD" w:rsidRPr="004677AD" w:rsidRDefault="007720DD" w:rsidP="005F7FFE">
            <w:permStart w:id="1547509850" w:edGrp="everyone" w:colFirst="0" w:colLast="0"/>
          </w:p>
        </w:tc>
      </w:tr>
      <w:permEnd w:id="1547509850"/>
      <w:tr w:rsidR="00113E86" w:rsidRPr="004677AD" w14:paraId="690D9D35" w14:textId="77777777" w:rsidTr="00113E86">
        <w:trPr>
          <w:trHeight w:val="608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8EB8B" w14:textId="77777777" w:rsidR="00113E86" w:rsidRPr="004677AD" w:rsidRDefault="00113E86" w:rsidP="005F7FFE">
            <w:pPr>
              <w:ind w:left="-105"/>
            </w:pPr>
            <w:r w:rsidRPr="004677AD">
              <w:t xml:space="preserve">What are regular key events and occasions in the life of the congregation? </w:t>
            </w:r>
          </w:p>
          <w:p w14:paraId="28C357D7" w14:textId="6161277C" w:rsidR="00113E86" w:rsidRPr="004677AD" w:rsidRDefault="00113E86" w:rsidP="005F7FFE">
            <w:pPr>
              <w:ind w:left="-105"/>
            </w:pPr>
            <w:r w:rsidRPr="004677AD">
              <w:t>What is their significance to the congregation?</w:t>
            </w:r>
          </w:p>
        </w:tc>
      </w:tr>
      <w:tr w:rsidR="00113E86" w:rsidRPr="004677AD" w14:paraId="370B23D8" w14:textId="77777777" w:rsidTr="00113E86">
        <w:trPr>
          <w:trHeight w:val="1649"/>
        </w:trPr>
        <w:tc>
          <w:tcPr>
            <w:tcW w:w="9781" w:type="dxa"/>
            <w:tcBorders>
              <w:top w:val="single" w:sz="4" w:space="0" w:color="auto"/>
            </w:tcBorders>
          </w:tcPr>
          <w:p w14:paraId="4A54ECBE" w14:textId="77777777" w:rsidR="00113E86" w:rsidRPr="004677AD" w:rsidRDefault="00113E86" w:rsidP="005F7FFE">
            <w:permStart w:id="148911787" w:edGrp="everyone" w:colFirst="0" w:colLast="0"/>
          </w:p>
        </w:tc>
      </w:tr>
    </w:tbl>
    <w:p w14:paraId="7395C461" w14:textId="6A6B2368" w:rsidR="00F66993" w:rsidRPr="004677AD" w:rsidRDefault="00113E86" w:rsidP="00526266">
      <w:pPr>
        <w:pStyle w:val="Heading3"/>
      </w:pPr>
      <w:bookmarkStart w:id="11" w:name="_Toc27143090"/>
      <w:permEnd w:id="148911787"/>
      <w:r w:rsidRPr="004677AD">
        <w:t>Social, Cultural and Linguistic Diversity</w:t>
      </w:r>
      <w:bookmarkEnd w:id="11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6993" w:rsidRPr="004677AD" w14:paraId="153312AB" w14:textId="77777777" w:rsidTr="00DC3D5A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E27CA0" w14:textId="7397F205" w:rsidR="00113E86" w:rsidRPr="004677AD" w:rsidRDefault="00113E86" w:rsidP="005F7FFE">
            <w:pPr>
              <w:ind w:left="-105"/>
            </w:pPr>
            <w:r w:rsidRPr="004677AD">
              <w:t>What ethnic</w:t>
            </w:r>
            <w:r w:rsidR="001C2C31">
              <w:t xml:space="preserve"> and language</w:t>
            </w:r>
            <w:r w:rsidRPr="004677AD">
              <w:t xml:space="preserve"> groups are represented in the congregation? </w:t>
            </w:r>
          </w:p>
          <w:p w14:paraId="539BA5C3" w14:textId="7CCCA9D5" w:rsidR="00F66993" w:rsidRPr="004677AD" w:rsidRDefault="00113E86" w:rsidP="005F7FFE">
            <w:pPr>
              <w:ind w:left="-105"/>
            </w:pPr>
            <w:r w:rsidRPr="004677AD">
              <w:t xml:space="preserve">What </w:t>
            </w:r>
            <w:r w:rsidR="001C2C31">
              <w:t>proportion</w:t>
            </w:r>
            <w:r w:rsidRPr="004677AD">
              <w:t xml:space="preserve"> of the congregation does each represent?</w:t>
            </w:r>
          </w:p>
        </w:tc>
      </w:tr>
      <w:tr w:rsidR="00F66993" w:rsidRPr="004677AD" w14:paraId="706EA09F" w14:textId="77777777" w:rsidTr="004969C2">
        <w:trPr>
          <w:trHeight w:val="15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204" w14:textId="77777777" w:rsidR="00F66993" w:rsidRPr="004677AD" w:rsidRDefault="00F66993" w:rsidP="005F7FFE">
            <w:permStart w:id="1835943866" w:edGrp="everyone" w:colFirst="0" w:colLast="0"/>
          </w:p>
        </w:tc>
      </w:tr>
      <w:permEnd w:id="1835943866"/>
      <w:tr w:rsidR="00113E86" w:rsidRPr="004677AD" w14:paraId="235ECB77" w14:textId="77777777" w:rsidTr="00675A2D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446EE2" w14:textId="30A99A72" w:rsidR="00113E86" w:rsidRPr="004677AD" w:rsidRDefault="00113E86" w:rsidP="005F7FFE">
            <w:pPr>
              <w:ind w:left="-105" w:right="-111"/>
            </w:pPr>
            <w:r w:rsidRPr="004677AD">
              <w:t xml:space="preserve">Does the congregation have a particular ministry or openness </w:t>
            </w:r>
            <w:r w:rsidR="00F52C3E">
              <w:t xml:space="preserve">to certain people </w:t>
            </w:r>
            <w:r w:rsidRPr="004677AD">
              <w:t xml:space="preserve">that helps shape your identity?  </w:t>
            </w:r>
          </w:p>
        </w:tc>
      </w:tr>
      <w:tr w:rsidR="00113E86" w:rsidRPr="004677AD" w14:paraId="35C6E4E4" w14:textId="77777777" w:rsidTr="00675A2D">
        <w:trPr>
          <w:trHeight w:val="15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559" w14:textId="77777777" w:rsidR="00113E86" w:rsidRPr="004677AD" w:rsidRDefault="00113E86" w:rsidP="005F7FFE">
            <w:permStart w:id="1575844137" w:edGrp="everyone" w:colFirst="0" w:colLast="0"/>
          </w:p>
        </w:tc>
      </w:tr>
      <w:permEnd w:id="1575844137"/>
      <w:tr w:rsidR="00113E86" w:rsidRPr="004677AD" w14:paraId="5FD03A5E" w14:textId="77777777" w:rsidTr="00675A2D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EF8EB" w14:textId="77750D94" w:rsidR="00113E86" w:rsidRPr="004677AD" w:rsidRDefault="00113E86" w:rsidP="005F7FFE">
            <w:pPr>
              <w:ind w:left="-105"/>
            </w:pPr>
            <w:r w:rsidRPr="004677AD">
              <w:t>Are there cultural practices that contribute to the life of your community?</w:t>
            </w:r>
          </w:p>
        </w:tc>
      </w:tr>
      <w:tr w:rsidR="00113E86" w:rsidRPr="004677AD" w14:paraId="30F87F3C" w14:textId="77777777" w:rsidTr="00675A2D">
        <w:trPr>
          <w:trHeight w:val="15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0AC" w14:textId="77777777" w:rsidR="00113E86" w:rsidRPr="004677AD" w:rsidRDefault="00113E86" w:rsidP="005F7FFE">
            <w:permStart w:id="126436746" w:edGrp="everyone" w:colFirst="0" w:colLast="0"/>
          </w:p>
        </w:tc>
      </w:tr>
      <w:permEnd w:id="126436746"/>
      <w:tr w:rsidR="00113E86" w:rsidRPr="004677AD" w14:paraId="704C2A58" w14:textId="77777777" w:rsidTr="00675A2D">
        <w:trPr>
          <w:trHeight w:val="72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C0AEE" w14:textId="28843EB4" w:rsidR="00113E86" w:rsidRPr="004677AD" w:rsidRDefault="00113E86" w:rsidP="005F7FFE">
            <w:pPr>
              <w:ind w:left="-105"/>
            </w:pPr>
            <w:r w:rsidRPr="004677AD">
              <w:t xml:space="preserve">What relationships does the congregation presently have with Aboriginal people? Is the congregation involved in any covenanting activities? </w:t>
            </w:r>
          </w:p>
        </w:tc>
      </w:tr>
      <w:tr w:rsidR="00113E86" w:rsidRPr="004677AD" w14:paraId="1132CE6E" w14:textId="77777777" w:rsidTr="00675A2D">
        <w:trPr>
          <w:trHeight w:val="155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62A9" w14:textId="77777777" w:rsidR="00113E86" w:rsidRPr="004677AD" w:rsidRDefault="00113E86" w:rsidP="005F7FFE">
            <w:permStart w:id="1623524193" w:edGrp="everyone" w:colFirst="0" w:colLast="0"/>
          </w:p>
        </w:tc>
      </w:tr>
      <w:permEnd w:id="1623524193"/>
    </w:tbl>
    <w:p w14:paraId="55F818E3" w14:textId="77777777" w:rsidR="00675A2D" w:rsidRPr="004677AD" w:rsidRDefault="00675A2D" w:rsidP="007720DD">
      <w:pPr>
        <w:sectPr w:rsidR="00675A2D" w:rsidRPr="004677AD" w:rsidSect="00BB6A29">
          <w:pgSz w:w="11906" w:h="16838"/>
          <w:pgMar w:top="851" w:right="1134" w:bottom="567" w:left="993" w:header="709" w:footer="0" w:gutter="0"/>
          <w:cols w:space="720"/>
        </w:sectPr>
      </w:pPr>
    </w:p>
    <w:p w14:paraId="6F16AFAF" w14:textId="27251628" w:rsidR="00113E86" w:rsidRPr="004677AD" w:rsidRDefault="00675A2D" w:rsidP="00F52C3E">
      <w:pPr>
        <w:pStyle w:val="Heading1"/>
      </w:pPr>
      <w:bookmarkStart w:id="12" w:name="_Toc27126175"/>
      <w:bookmarkStart w:id="13" w:name="_Toc27143091"/>
      <w:r w:rsidRPr="004677AD">
        <w:lastRenderedPageBreak/>
        <w:t>Social Context of the local community</w:t>
      </w:r>
      <w:bookmarkEnd w:id="12"/>
      <w:bookmarkEnd w:id="13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7720DD" w:rsidRPr="004677AD" w14:paraId="57276B74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F14EF" w14:textId="77777777" w:rsidR="00675A2D" w:rsidRPr="004677AD" w:rsidRDefault="00675A2D" w:rsidP="005F7FFE">
            <w:pPr>
              <w:ind w:left="-105"/>
            </w:pPr>
            <w:r w:rsidRPr="004677AD">
              <w:t xml:space="preserve">Briefly describe the wider community surrounding your congregation. </w:t>
            </w:r>
          </w:p>
          <w:p w14:paraId="53F41DC8" w14:textId="4B45F496" w:rsidR="007720DD" w:rsidRPr="004677AD" w:rsidRDefault="00CB2790" w:rsidP="005F7FFE">
            <w:pPr>
              <w:ind w:left="-105"/>
            </w:pPr>
            <w:r>
              <w:t>E</w:t>
            </w:r>
            <w:r w:rsidR="00675A2D" w:rsidRPr="004677AD">
              <w:t>.g. urban</w:t>
            </w:r>
            <w:r>
              <w:t xml:space="preserve"> </w:t>
            </w:r>
            <w:r w:rsidR="00675A2D" w:rsidRPr="004677AD">
              <w:t>/ suburban</w:t>
            </w:r>
            <w:r>
              <w:t xml:space="preserve"> </w:t>
            </w:r>
            <w:r w:rsidR="00675A2D" w:rsidRPr="004677AD">
              <w:t>/ rural / regional centre / isolated / multi-cultural; include information on</w:t>
            </w:r>
            <w:r w:rsidR="00995318">
              <w:t xml:space="preserve"> the region’s</w:t>
            </w:r>
            <w:r w:rsidR="00675A2D" w:rsidRPr="004677AD">
              <w:t xml:space="preserve"> major employers, industry, business, socio-economic status.</w:t>
            </w:r>
          </w:p>
        </w:tc>
      </w:tr>
      <w:tr w:rsidR="007720DD" w:rsidRPr="004677AD" w14:paraId="519F414D" w14:textId="77777777" w:rsidTr="004969C2">
        <w:trPr>
          <w:trHeight w:val="164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D44" w14:textId="77777777" w:rsidR="007720DD" w:rsidRPr="004677AD" w:rsidRDefault="007720DD" w:rsidP="005F7FFE">
            <w:permStart w:id="679955728" w:edGrp="everyone" w:colFirst="0" w:colLast="0"/>
          </w:p>
        </w:tc>
      </w:tr>
      <w:permEnd w:id="679955728"/>
      <w:tr w:rsidR="00F66993" w:rsidRPr="004677AD" w14:paraId="5DCAF632" w14:textId="77777777" w:rsidTr="00DC3D5A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71CC8" w14:textId="77777777" w:rsidR="00F66993" w:rsidRPr="004677AD" w:rsidRDefault="00F66993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7CC71" w14:textId="77777777" w:rsidR="00F66993" w:rsidRPr="004677AD" w:rsidRDefault="00F66993" w:rsidP="005F7FFE">
            <w:pPr>
              <w:rPr>
                <w:sz w:val="4"/>
              </w:rPr>
            </w:pPr>
          </w:p>
        </w:tc>
      </w:tr>
      <w:tr w:rsidR="00F66993" w:rsidRPr="004677AD" w14:paraId="7FBE32E4" w14:textId="77777777" w:rsidTr="00DC3D5A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424A3" w14:textId="36274CBA" w:rsidR="00F66993" w:rsidRPr="004677AD" w:rsidRDefault="00675A2D" w:rsidP="005F7FFE">
            <w:pPr>
              <w:ind w:left="-105"/>
            </w:pPr>
            <w:r w:rsidRPr="004677AD">
              <w:t>Please find your community</w:t>
            </w:r>
            <w:r w:rsidRPr="004677AD">
              <w:rPr>
                <w:rStyle w:val="FootnoteReference"/>
              </w:rPr>
              <w:footnoteReference w:id="1"/>
            </w:r>
            <w:r w:rsidRPr="004677AD">
              <w:t xml:space="preserve"> using the </w:t>
            </w:r>
            <w:hyperlink r:id="rId20" w:history="1">
              <w:r w:rsidRPr="004677AD">
                <w:rPr>
                  <w:rStyle w:val="Hyperlink"/>
                </w:rPr>
                <w:t>ABS Quickstats page</w:t>
              </w:r>
            </w:hyperlink>
            <w:r w:rsidRPr="004677AD">
              <w:t xml:space="preserve"> and </w:t>
            </w:r>
            <w:r w:rsidR="00F6089C">
              <w:t>copy</w:t>
            </w:r>
            <w:r w:rsidRPr="004677AD">
              <w:t xml:space="preserve"> &amp; paste a link</w:t>
            </w:r>
            <w:r w:rsidR="00AB16EC">
              <w:t>(s)</w:t>
            </w:r>
            <w:r w:rsidRPr="004677AD">
              <w:t xml:space="preserve"> to YOUR community in this grey box:</w:t>
            </w:r>
          </w:p>
        </w:tc>
      </w:tr>
      <w:tr w:rsidR="00F66993" w:rsidRPr="004677AD" w14:paraId="7D87B702" w14:textId="77777777" w:rsidTr="00675A2D">
        <w:trPr>
          <w:trHeight w:val="822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F14" w14:textId="3628F5A9" w:rsidR="00F66993" w:rsidRPr="004677AD" w:rsidRDefault="00675A2D" w:rsidP="005F7FFE">
            <w:pPr>
              <w:rPr>
                <w:rFonts w:eastAsiaTheme="minorHAnsi"/>
                <w:i/>
                <w:color w:val="808080" w:themeColor="background1" w:themeShade="80"/>
                <w:sz w:val="18"/>
                <w:szCs w:val="22"/>
                <w:lang w:eastAsia="en-US"/>
              </w:rPr>
            </w:pPr>
            <w:r w:rsidRPr="004677AD">
              <w:rPr>
                <w:rFonts w:eastAsiaTheme="minorHAnsi"/>
                <w:i/>
                <w:color w:val="808080" w:themeColor="background1" w:themeShade="80"/>
                <w:sz w:val="18"/>
                <w:szCs w:val="22"/>
                <w:lang w:eastAsia="en-US"/>
              </w:rPr>
              <w:t xml:space="preserve">Prospective Ministers are encouraged to click the link and learn about this community </w:t>
            </w:r>
            <w:r w:rsidRPr="004677AD">
              <w:rPr>
                <w:rFonts w:eastAsiaTheme="minorHAnsi"/>
                <w:i/>
                <w:noProof/>
                <w:color w:val="808080" w:themeColor="background1" w:themeShade="80"/>
                <w:sz w:val="18"/>
                <w:szCs w:val="22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38E54C4" wp14:editId="7423224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144145</wp:posOffset>
                      </wp:positionV>
                      <wp:extent cx="6162675" cy="342900"/>
                      <wp:effectExtent l="0" t="0" r="28575" b="19050"/>
                      <wp:wrapSquare wrapText="bothSides"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26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CFDBA1" w14:textId="73CB3DD7" w:rsidR="00814E10" w:rsidRPr="00734403" w:rsidRDefault="00814E10" w:rsidP="00675A2D">
                                  <w:permStart w:id="726226703" w:edGrp="everyone"/>
                                  <w:r>
                                    <w:t xml:space="preserve">   </w:t>
                                  </w:r>
                                  <w:permEnd w:id="72622670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E54C4" id="Text Box 171" o:spid="_x0000_s1027" type="#_x0000_t202" style="position:absolute;margin-left:-4.8pt;margin-top:11.35pt;width:485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" fillcolor="#d8d8d8 [2732]" strokeweight=".5pt">
                      <v:textbox>
                        <w:txbxContent>
                          <w:p w14:paraId="10CFDBA1" w14:textId="73CB3DD7" w:rsidR="00814E10" w:rsidRPr="00734403" w:rsidRDefault="00814E10" w:rsidP="00675A2D">
                            <w:permStart w:id="726226703" w:edGrp="everyone"/>
                            <w:r>
                              <w:t xml:space="preserve">   </w:t>
                            </w:r>
                            <w:permEnd w:id="726226703"/>
                          </w:p>
                        </w:txbxContent>
                      </v:textbox>
                      <w10:wrap type="square"/>
                      <w10:anchorlock/>
                    </v:shape>
                  </w:pict>
                </mc:Fallback>
              </mc:AlternateContent>
            </w:r>
          </w:p>
        </w:tc>
      </w:tr>
      <w:tr w:rsidR="007720DD" w:rsidRPr="004677AD" w14:paraId="6CE479D9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65F58" w14:textId="31FFF94D" w:rsidR="007720DD" w:rsidRPr="004677AD" w:rsidRDefault="00675A2D" w:rsidP="005F7FFE">
            <w:pPr>
              <w:ind w:left="-105"/>
            </w:pPr>
            <w:r w:rsidRPr="004677AD">
              <w:t>What makes your wider community a good place to live?</w:t>
            </w:r>
          </w:p>
        </w:tc>
      </w:tr>
      <w:tr w:rsidR="007720DD" w:rsidRPr="004677AD" w14:paraId="2F164824" w14:textId="77777777" w:rsidTr="004969C2">
        <w:trPr>
          <w:trHeight w:val="159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398" w14:textId="77777777" w:rsidR="007720DD" w:rsidRPr="004677AD" w:rsidRDefault="007720DD" w:rsidP="005F7FFE">
            <w:permStart w:id="228946618" w:edGrp="everyone" w:colFirst="0" w:colLast="0"/>
          </w:p>
        </w:tc>
      </w:tr>
      <w:permEnd w:id="228946618"/>
      <w:tr w:rsidR="007720DD" w:rsidRPr="004677AD" w14:paraId="46C2D83B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F9ACF" w14:textId="2F4D9346" w:rsidR="007720DD" w:rsidRPr="004677AD" w:rsidRDefault="00675A2D" w:rsidP="005F7FFE">
            <w:pPr>
              <w:ind w:left="-105"/>
            </w:pPr>
            <w:r w:rsidRPr="004677AD">
              <w:t>What are the points of stress and pain in the wider community?</w:t>
            </w:r>
          </w:p>
        </w:tc>
      </w:tr>
      <w:tr w:rsidR="007720DD" w:rsidRPr="004677AD" w14:paraId="3BFCC53B" w14:textId="77777777" w:rsidTr="00AB16EC">
        <w:trPr>
          <w:trHeight w:val="159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1E4" w14:textId="77777777" w:rsidR="007720DD" w:rsidRPr="004677AD" w:rsidRDefault="007720DD" w:rsidP="005F7FFE">
            <w:permStart w:id="2095323617" w:edGrp="everyone" w:colFirst="0" w:colLast="0"/>
          </w:p>
        </w:tc>
      </w:tr>
      <w:permEnd w:id="2095323617"/>
      <w:tr w:rsidR="00AB16EC" w:rsidRPr="004677AD" w14:paraId="3EB04A44" w14:textId="77777777" w:rsidTr="00AB16EC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8FD0B" w14:textId="5263CF1D" w:rsidR="00AB16EC" w:rsidRPr="004677AD" w:rsidRDefault="00AB16EC" w:rsidP="005F7FFE">
            <w:r w:rsidRPr="00AB16EC">
              <w:t>How closely does your congregation reflect the demographics of your local area?</w:t>
            </w:r>
          </w:p>
        </w:tc>
      </w:tr>
      <w:tr w:rsidR="00AB16EC" w:rsidRPr="004677AD" w14:paraId="0B03EE86" w14:textId="77777777" w:rsidTr="004969C2">
        <w:trPr>
          <w:trHeight w:val="159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EEB" w14:textId="77777777" w:rsidR="00AB16EC" w:rsidRPr="004677AD" w:rsidRDefault="00AB16EC" w:rsidP="005F7FFE">
            <w:permStart w:id="1206219088" w:edGrp="everyone" w:colFirst="0" w:colLast="0"/>
          </w:p>
        </w:tc>
      </w:tr>
      <w:permEnd w:id="1206219088"/>
    </w:tbl>
    <w:p w14:paraId="4D7D3A15" w14:textId="7F4F5722" w:rsidR="003106A9" w:rsidRPr="004677AD" w:rsidRDefault="003106A9" w:rsidP="00904C67">
      <w:pPr>
        <w:pStyle w:val="BodyTextIndent3"/>
        <w:spacing w:after="0"/>
        <w:ind w:left="0"/>
      </w:pPr>
    </w:p>
    <w:p w14:paraId="582A18A9" w14:textId="6BFF5E70" w:rsidR="005008B4" w:rsidRPr="004677AD" w:rsidRDefault="007C095F" w:rsidP="00AD045E">
      <w:pPr>
        <w:pStyle w:val="Heading3"/>
      </w:pPr>
      <w:bookmarkStart w:id="14" w:name="_Toc27143092"/>
      <w:r w:rsidRPr="004677AD">
        <w:t xml:space="preserve">Community </w:t>
      </w:r>
      <w:r w:rsidRPr="00E45FB3">
        <w:t>Engagement</w:t>
      </w:r>
      <w:bookmarkEnd w:id="14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7720DD" w:rsidRPr="004677AD" w14:paraId="5DD90067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502645" w14:textId="48F8371B" w:rsidR="007720DD" w:rsidRPr="004677AD" w:rsidRDefault="007C095F" w:rsidP="005F7FFE">
            <w:pPr>
              <w:ind w:left="-105"/>
            </w:pPr>
            <w:r w:rsidRPr="004677AD">
              <w:t xml:space="preserve">List three ways in which you </w:t>
            </w:r>
            <w:r w:rsidR="00770CA1">
              <w:t xml:space="preserve">most closely </w:t>
            </w:r>
            <w:r w:rsidRPr="004677AD">
              <w:t>connect with, serve or partner with people in your wider community?</w:t>
            </w:r>
          </w:p>
        </w:tc>
      </w:tr>
      <w:tr w:rsidR="007720DD" w:rsidRPr="004677AD" w14:paraId="0DFE3ED9" w14:textId="77777777" w:rsidTr="007C095F">
        <w:trPr>
          <w:trHeight w:val="42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95D" w14:textId="77777777" w:rsidR="007720DD" w:rsidRPr="004677AD" w:rsidRDefault="007720DD" w:rsidP="005F7FFE">
            <w:pPr>
              <w:pStyle w:val="ListParagraph"/>
              <w:numPr>
                <w:ilvl w:val="0"/>
                <w:numId w:val="38"/>
              </w:numPr>
            </w:pPr>
            <w:permStart w:id="1189808606" w:edGrp="everyone" w:colFirst="0" w:colLast="0"/>
          </w:p>
        </w:tc>
      </w:tr>
      <w:tr w:rsidR="007C095F" w:rsidRPr="004677AD" w14:paraId="5CB0362C" w14:textId="77777777" w:rsidTr="007C095F">
        <w:trPr>
          <w:trHeight w:val="40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BD92" w14:textId="77777777" w:rsidR="007C095F" w:rsidRPr="004677AD" w:rsidRDefault="007C095F" w:rsidP="005F7FFE">
            <w:pPr>
              <w:pStyle w:val="ListParagraph"/>
              <w:numPr>
                <w:ilvl w:val="0"/>
                <w:numId w:val="38"/>
              </w:numPr>
            </w:pPr>
            <w:permStart w:id="2082828058" w:edGrp="everyone" w:colFirst="0" w:colLast="0"/>
            <w:permStart w:id="2112255553" w:edGrp="everyone" w:colFirst="1" w:colLast="1"/>
            <w:permEnd w:id="1189808606"/>
          </w:p>
        </w:tc>
      </w:tr>
      <w:tr w:rsidR="007C095F" w:rsidRPr="004677AD" w14:paraId="12D37401" w14:textId="77777777" w:rsidTr="007C095F">
        <w:trPr>
          <w:trHeight w:val="4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6F1" w14:textId="77777777" w:rsidR="007C095F" w:rsidRPr="004677AD" w:rsidRDefault="007C095F" w:rsidP="005F7FFE">
            <w:pPr>
              <w:pStyle w:val="ListParagraph"/>
              <w:numPr>
                <w:ilvl w:val="0"/>
                <w:numId w:val="38"/>
              </w:numPr>
            </w:pPr>
            <w:permStart w:id="1223185685" w:edGrp="everyone" w:colFirst="0" w:colLast="0"/>
            <w:permStart w:id="1471684625" w:edGrp="everyone" w:colFirst="1" w:colLast="1"/>
            <w:permEnd w:id="2082828058"/>
            <w:permEnd w:id="2112255553"/>
          </w:p>
        </w:tc>
      </w:tr>
      <w:permEnd w:id="1223185685"/>
      <w:permEnd w:id="1471684625"/>
      <w:tr w:rsidR="007720DD" w:rsidRPr="004677AD" w14:paraId="6C1F8BFD" w14:textId="77777777" w:rsidTr="007C095F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BA2F" w14:textId="77777777" w:rsidR="007720DD" w:rsidRPr="004677AD" w:rsidRDefault="007720DD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C957C" w14:textId="77777777" w:rsidR="007720DD" w:rsidRPr="004677AD" w:rsidRDefault="007720DD" w:rsidP="005F7FFE">
            <w:pPr>
              <w:rPr>
                <w:sz w:val="4"/>
              </w:rPr>
            </w:pPr>
          </w:p>
        </w:tc>
      </w:tr>
      <w:tr w:rsidR="007720DD" w:rsidRPr="004677AD" w14:paraId="6AE69AF0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A4FDD" w14:textId="0DFCE92D" w:rsidR="007720DD" w:rsidRPr="004677AD" w:rsidRDefault="007C095F" w:rsidP="005F7FFE">
            <w:pPr>
              <w:ind w:left="-105"/>
            </w:pPr>
            <w:r w:rsidRPr="004677AD">
              <w:t>If you rent or share church property, how do you engage with your tenants?</w:t>
            </w:r>
          </w:p>
        </w:tc>
      </w:tr>
      <w:tr w:rsidR="007720DD" w:rsidRPr="004677AD" w14:paraId="52BE30C4" w14:textId="77777777" w:rsidTr="004969C2">
        <w:trPr>
          <w:trHeight w:val="22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D83C" w14:textId="77777777" w:rsidR="007720DD" w:rsidRPr="004677AD" w:rsidRDefault="007720DD" w:rsidP="005F7FFE">
            <w:permStart w:id="1817209822" w:edGrp="everyone" w:colFirst="0" w:colLast="0"/>
          </w:p>
        </w:tc>
      </w:tr>
      <w:permEnd w:id="1817209822"/>
      <w:tr w:rsidR="007720DD" w:rsidRPr="004677AD" w14:paraId="1AA40E3F" w14:textId="77777777" w:rsidTr="00E6366D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1A72B" w14:textId="3270D6B5" w:rsidR="007720DD" w:rsidRPr="004677AD" w:rsidRDefault="007720DD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56FFE6" w14:textId="77777777" w:rsidR="007720DD" w:rsidRPr="004677AD" w:rsidRDefault="007720DD" w:rsidP="005F7FFE">
            <w:pPr>
              <w:rPr>
                <w:sz w:val="4"/>
              </w:rPr>
            </w:pPr>
          </w:p>
        </w:tc>
      </w:tr>
    </w:tbl>
    <w:p w14:paraId="1CA04412" w14:textId="282C1E2C" w:rsidR="007C095F" w:rsidRPr="004677AD" w:rsidRDefault="007C095F" w:rsidP="00526266">
      <w:pPr>
        <w:pStyle w:val="Heading3"/>
      </w:pPr>
      <w:bookmarkStart w:id="15" w:name="_Toc27143093"/>
      <w:r w:rsidRPr="004677AD">
        <w:t>Partnership</w:t>
      </w:r>
      <w:bookmarkEnd w:id="15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7720DD" w:rsidRPr="004677AD" w14:paraId="393DB574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39C17" w14:textId="3D032EBA" w:rsidR="007C095F" w:rsidRPr="004677AD" w:rsidRDefault="007C095F" w:rsidP="005F7FFE">
            <w:pPr>
              <w:ind w:left="-105"/>
            </w:pPr>
            <w:r w:rsidRPr="004677AD">
              <w:t xml:space="preserve">Who are you collaborating with </w:t>
            </w:r>
            <w:r w:rsidR="006D0446">
              <w:t>in mission</w:t>
            </w:r>
            <w:r w:rsidRPr="004677AD">
              <w:t xml:space="preserve"> at the moment? Who do you plan to collaborate with in the future? </w:t>
            </w:r>
          </w:p>
          <w:p w14:paraId="22C34BBF" w14:textId="6467E0F7" w:rsidR="007720DD" w:rsidRPr="004677AD" w:rsidRDefault="007C095F" w:rsidP="005F7FFE">
            <w:pPr>
              <w:ind w:left="-105"/>
              <w:rPr>
                <w:rFonts w:eastAsiaTheme="minorHAnsi"/>
                <w:i/>
                <w:color w:val="808080" w:themeColor="background1" w:themeShade="80"/>
                <w:sz w:val="18"/>
                <w:szCs w:val="22"/>
                <w:lang w:eastAsia="en-US"/>
              </w:rPr>
            </w:pPr>
            <w:r w:rsidRPr="004677AD">
              <w:rPr>
                <w:rFonts w:eastAsiaTheme="minorHAnsi"/>
                <w:i/>
                <w:color w:val="808080" w:themeColor="background1" w:themeShade="80"/>
                <w:sz w:val="18"/>
                <w:szCs w:val="22"/>
                <w:lang w:eastAsia="en-US"/>
              </w:rPr>
              <w:t xml:space="preserve">Include neighbouring congregations, including Uniting Church and other denominations, key individuals, groups or institutions such as Uniting Care agencies, schools, businesses, community groups.    </w:t>
            </w:r>
          </w:p>
        </w:tc>
      </w:tr>
      <w:tr w:rsidR="007720DD" w:rsidRPr="004677AD" w14:paraId="7D65B674" w14:textId="77777777" w:rsidTr="004969C2">
        <w:trPr>
          <w:trHeight w:val="183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F88" w14:textId="77777777" w:rsidR="007720DD" w:rsidRPr="004677AD" w:rsidRDefault="007720DD" w:rsidP="005F7FFE">
            <w:permStart w:id="279672636" w:edGrp="everyone" w:colFirst="0" w:colLast="0"/>
          </w:p>
        </w:tc>
      </w:tr>
      <w:permEnd w:id="279672636"/>
      <w:tr w:rsidR="007C095F" w:rsidRPr="004677AD" w14:paraId="077F4B4F" w14:textId="77777777" w:rsidTr="003D164B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DF283" w14:textId="77777777" w:rsidR="007C095F" w:rsidRPr="004677AD" w:rsidRDefault="007C095F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D5E17" w14:textId="77777777" w:rsidR="007C095F" w:rsidRPr="004677AD" w:rsidRDefault="007C095F" w:rsidP="005F7FFE">
            <w:pPr>
              <w:rPr>
                <w:sz w:val="4"/>
              </w:rPr>
            </w:pPr>
          </w:p>
        </w:tc>
      </w:tr>
      <w:tr w:rsidR="007C095F" w:rsidRPr="004677AD" w14:paraId="6CC172E0" w14:textId="77777777" w:rsidTr="003D164B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78DCF5" w14:textId="6A8EE297" w:rsidR="007C095F" w:rsidRPr="004677AD" w:rsidRDefault="007C095F" w:rsidP="005F7FFE">
            <w:pPr>
              <w:ind w:left="-105"/>
            </w:pPr>
            <w:r w:rsidRPr="004677AD">
              <w:t>If this ministry covers more than one location, please describe the relationship</w:t>
            </w:r>
            <w:r w:rsidR="00A537F9">
              <w:t xml:space="preserve"> between places,</w:t>
            </w:r>
            <w:r w:rsidRPr="004677AD">
              <w:t xml:space="preserve"> and the Minister’s role </w:t>
            </w:r>
            <w:r w:rsidR="00A537F9">
              <w:t xml:space="preserve">in each. </w:t>
            </w:r>
          </w:p>
        </w:tc>
      </w:tr>
      <w:tr w:rsidR="007C095F" w:rsidRPr="004677AD" w14:paraId="257E0716" w14:textId="77777777" w:rsidTr="003D164B">
        <w:trPr>
          <w:trHeight w:val="223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D57" w14:textId="77777777" w:rsidR="007C095F" w:rsidRPr="004677AD" w:rsidRDefault="007C095F" w:rsidP="005F7FFE">
            <w:permStart w:id="1474377563" w:edGrp="everyone" w:colFirst="0" w:colLast="0"/>
          </w:p>
        </w:tc>
      </w:tr>
      <w:permEnd w:id="1474377563"/>
    </w:tbl>
    <w:p w14:paraId="10829028" w14:textId="77777777" w:rsidR="007720DD" w:rsidRPr="004677AD" w:rsidRDefault="007720DD" w:rsidP="008C0771">
      <w:pPr>
        <w:pStyle w:val="Heading2"/>
      </w:pPr>
    </w:p>
    <w:p w14:paraId="0F3F20CA" w14:textId="77777777" w:rsidR="007C095F" w:rsidRPr="004677AD" w:rsidRDefault="007C095F" w:rsidP="00526266">
      <w:pPr>
        <w:pStyle w:val="Heading3"/>
        <w:sectPr w:rsidR="007C095F" w:rsidRPr="004677AD" w:rsidSect="00BB6A29">
          <w:pgSz w:w="11906" w:h="16838"/>
          <w:pgMar w:top="851" w:right="1134" w:bottom="567" w:left="993" w:header="709" w:footer="0" w:gutter="0"/>
          <w:cols w:space="720"/>
        </w:sectPr>
      </w:pPr>
    </w:p>
    <w:p w14:paraId="286A84A0" w14:textId="62341494" w:rsidR="007C095F" w:rsidRPr="004677AD" w:rsidRDefault="007C095F" w:rsidP="00E45FB3">
      <w:pPr>
        <w:pStyle w:val="Heading1"/>
      </w:pPr>
      <w:bookmarkStart w:id="16" w:name="_Toc27126176"/>
      <w:bookmarkStart w:id="17" w:name="_Toc27143094"/>
      <w:r w:rsidRPr="004677AD">
        <w:lastRenderedPageBreak/>
        <w:t>Future Direction</w:t>
      </w:r>
      <w:bookmarkEnd w:id="16"/>
      <w:bookmarkEnd w:id="17"/>
    </w:p>
    <w:p w14:paraId="21A7196D" w14:textId="095DF690" w:rsidR="007C095F" w:rsidRPr="004677AD" w:rsidRDefault="007C095F" w:rsidP="00526266">
      <w:pPr>
        <w:pStyle w:val="Heading3"/>
      </w:pPr>
      <w:bookmarkStart w:id="18" w:name="_Toc27143095"/>
      <w:r w:rsidRPr="004677AD">
        <w:t xml:space="preserve">The Direction and </w:t>
      </w:r>
      <w:r w:rsidR="005153AB" w:rsidRPr="004677AD">
        <w:t xml:space="preserve">Goals </w:t>
      </w:r>
      <w:r w:rsidRPr="004677AD">
        <w:t>of the Placement</w:t>
      </w:r>
      <w:bookmarkEnd w:id="18"/>
    </w:p>
    <w:p w14:paraId="57EA9738" w14:textId="059A7DDB" w:rsidR="007C095F" w:rsidRPr="004677AD" w:rsidRDefault="007C095F" w:rsidP="007C095F">
      <w:r w:rsidRPr="004677AD">
        <w:t>In answering the questions in this section</w:t>
      </w:r>
      <w:r w:rsidR="00E41231">
        <w:t>,</w:t>
      </w:r>
      <w:r w:rsidRPr="004677AD">
        <w:t xml:space="preserve"> you will be able to draw on both the </w:t>
      </w:r>
      <w:r w:rsidR="00E41231" w:rsidRPr="004677AD">
        <w:t>long-term</w:t>
      </w:r>
      <w:r w:rsidRPr="004677AD">
        <w:t xml:space="preserve"> work of the congregation</w:t>
      </w:r>
      <w:r w:rsidR="00CD30CB">
        <w:t>,</w:t>
      </w:r>
      <w:r w:rsidRPr="004677AD">
        <w:t xml:space="preserve"> </w:t>
      </w:r>
      <w:r w:rsidR="00CD30CB">
        <w:t xml:space="preserve">e.g. </w:t>
      </w:r>
      <w:r w:rsidRPr="004677AD">
        <w:t xml:space="preserve">goals and directions, and also the work done in any mission </w:t>
      </w:r>
      <w:r w:rsidR="003D4AA6">
        <w:t>study</w:t>
      </w:r>
      <w:r w:rsidRPr="004677AD">
        <w:t xml:space="preserve"> conducted by your Presbytery. This could be a time for fresh visioning with members of the congregation.</w:t>
      </w:r>
    </w:p>
    <w:p w14:paraId="7C128014" w14:textId="77777777" w:rsidR="007C095F" w:rsidRPr="004677AD" w:rsidRDefault="007C095F" w:rsidP="007C095F"/>
    <w:p w14:paraId="4A94FF9B" w14:textId="3914858F" w:rsidR="007C095F" w:rsidRPr="004677AD" w:rsidRDefault="007C095F" w:rsidP="007C095F">
      <w:r w:rsidRPr="004677AD">
        <w:t>Include goals relating to worship, evangelism, discipleship, empowering members in leadership and service, pastoral care, environmental engagement, community connections, property development, financial planning</w:t>
      </w:r>
      <w:r w:rsidR="000224DC">
        <w:t>, etc, and i</w:t>
      </w:r>
      <w:r w:rsidRPr="004677AD">
        <w:t>nclude any commitments to strategic directions identified by the Presbytery or Synod.</w:t>
      </w:r>
    </w:p>
    <w:p w14:paraId="4C1DC169" w14:textId="77777777" w:rsidR="007C095F" w:rsidRPr="004677AD" w:rsidRDefault="007C095F" w:rsidP="007C095F"/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AC79BC" w:rsidRPr="004677AD" w14:paraId="1F813731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1FADA" w14:textId="2B3F26C7" w:rsidR="00AC79BC" w:rsidRPr="004677AD" w:rsidRDefault="007C095F" w:rsidP="005F7FFE">
            <w:pPr>
              <w:ind w:left="-105"/>
            </w:pPr>
            <w:r w:rsidRPr="004677AD">
              <w:t>Name goals identified by the congregation, church council and/or members of the congregation.</w:t>
            </w:r>
          </w:p>
        </w:tc>
      </w:tr>
      <w:tr w:rsidR="00AC79BC" w:rsidRPr="004677AD" w14:paraId="1974BC69" w14:textId="77777777" w:rsidTr="00CC6FB5">
        <w:trPr>
          <w:trHeight w:val="169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1CE8" w14:textId="2C38033A" w:rsidR="00AC79BC" w:rsidRPr="004677AD" w:rsidRDefault="00AC79BC" w:rsidP="005F7FFE">
            <w:permStart w:id="668747441" w:edGrp="everyone" w:colFirst="0" w:colLast="0"/>
          </w:p>
        </w:tc>
      </w:tr>
      <w:permEnd w:id="668747441"/>
      <w:tr w:rsidR="00AC79BC" w:rsidRPr="004677AD" w14:paraId="435D1119" w14:textId="77777777" w:rsidTr="00E6366D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CD09A" w14:textId="77777777" w:rsidR="00AC79BC" w:rsidRPr="004677AD" w:rsidRDefault="00AC79BC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8B703A" w14:textId="77777777" w:rsidR="00AC79BC" w:rsidRPr="004677AD" w:rsidRDefault="00AC79BC" w:rsidP="005F7FFE">
            <w:pPr>
              <w:rPr>
                <w:sz w:val="4"/>
              </w:rPr>
            </w:pPr>
          </w:p>
        </w:tc>
      </w:tr>
      <w:tr w:rsidR="00AC79BC" w:rsidRPr="004677AD" w14:paraId="34E412AA" w14:textId="77777777" w:rsidTr="00E6366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BE2D7D" w14:textId="1CFBA0B0" w:rsidR="00AC79BC" w:rsidRPr="004677AD" w:rsidRDefault="007C095F" w:rsidP="005F7FFE">
            <w:pPr>
              <w:ind w:left="-105"/>
            </w:pPr>
            <w:r w:rsidRPr="004677AD">
              <w:t xml:space="preserve">What progress has the congregation made toward these goals?  </w:t>
            </w:r>
          </w:p>
        </w:tc>
      </w:tr>
      <w:tr w:rsidR="00AC79BC" w:rsidRPr="004677AD" w14:paraId="7F1CE3FC" w14:textId="77777777" w:rsidTr="00CC6FB5">
        <w:trPr>
          <w:trHeight w:val="173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E012" w14:textId="77777777" w:rsidR="00AC79BC" w:rsidRPr="004677AD" w:rsidRDefault="00AC79BC" w:rsidP="005F7FFE">
            <w:permStart w:id="727787436" w:edGrp="everyone" w:colFirst="0" w:colLast="0"/>
          </w:p>
        </w:tc>
      </w:tr>
      <w:permEnd w:id="727787436"/>
      <w:tr w:rsidR="00AC79BC" w:rsidRPr="004677AD" w14:paraId="58FF4A86" w14:textId="77777777" w:rsidTr="007C095F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32566" w14:textId="77777777" w:rsidR="00AC79BC" w:rsidRPr="004677AD" w:rsidRDefault="00AC79BC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E6E6F" w14:textId="77777777" w:rsidR="00AC79BC" w:rsidRPr="004677AD" w:rsidRDefault="00AC79BC" w:rsidP="005F7FFE">
            <w:pPr>
              <w:rPr>
                <w:sz w:val="4"/>
              </w:rPr>
            </w:pPr>
          </w:p>
        </w:tc>
      </w:tr>
      <w:tr w:rsidR="00BD20ED" w:rsidRPr="004677AD" w14:paraId="50368839" w14:textId="77777777" w:rsidTr="007C095F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BB8A0" w14:textId="6528DF3A" w:rsidR="00BD20ED" w:rsidRPr="004677AD" w:rsidRDefault="007C095F" w:rsidP="005F7FFE">
            <w:pPr>
              <w:ind w:left="-105"/>
            </w:pPr>
            <w:r w:rsidRPr="004677AD">
              <w:t>What will be the next strategic steps toward achieving the vision?</w:t>
            </w:r>
          </w:p>
        </w:tc>
      </w:tr>
      <w:tr w:rsidR="00BD20ED" w:rsidRPr="004677AD" w14:paraId="54CC9EF6" w14:textId="77777777" w:rsidTr="007C095F">
        <w:trPr>
          <w:trHeight w:val="178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D217" w14:textId="77777777" w:rsidR="00BD20ED" w:rsidRPr="004677AD" w:rsidRDefault="00BD20ED" w:rsidP="005F7FFE">
            <w:permStart w:id="823551500" w:edGrp="everyone" w:colFirst="0" w:colLast="0"/>
          </w:p>
        </w:tc>
      </w:tr>
      <w:permEnd w:id="823551500"/>
      <w:tr w:rsidR="00BD20ED" w:rsidRPr="004677AD" w14:paraId="7899E24C" w14:textId="77777777" w:rsidTr="00BD20ED">
        <w:trPr>
          <w:trHeight w:val="57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FB1EB4" w14:textId="77777777" w:rsidR="00BD20ED" w:rsidRPr="004677AD" w:rsidRDefault="00BD20ED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D5C956" w14:textId="77777777" w:rsidR="00BD20ED" w:rsidRPr="004677AD" w:rsidRDefault="00BD20ED" w:rsidP="005F7FFE">
            <w:pPr>
              <w:rPr>
                <w:sz w:val="4"/>
              </w:rPr>
            </w:pPr>
          </w:p>
        </w:tc>
      </w:tr>
      <w:tr w:rsidR="00BD20ED" w:rsidRPr="004677AD" w14:paraId="49779833" w14:textId="77777777" w:rsidTr="00BD20ED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EA833" w14:textId="34B0894D" w:rsidR="00BD20ED" w:rsidRPr="004677AD" w:rsidRDefault="00F54E6E" w:rsidP="005F7FFE">
            <w:pPr>
              <w:ind w:left="-105"/>
            </w:pPr>
            <w:r w:rsidRPr="004677AD">
              <w:t xml:space="preserve">How has the congregation changed in the last five years? </w:t>
            </w:r>
            <w:r w:rsidR="00855F59">
              <w:br/>
            </w:r>
            <w:r w:rsidRPr="004677AD">
              <w:t xml:space="preserve">If current trends continue, what is the </w:t>
            </w:r>
            <w:r w:rsidR="00855F59">
              <w:t>outlook</w:t>
            </w:r>
            <w:r w:rsidR="00855F59" w:rsidRPr="004677AD">
              <w:t xml:space="preserve"> </w:t>
            </w:r>
            <w:r w:rsidR="00855F59">
              <w:t xml:space="preserve">for the </w:t>
            </w:r>
            <w:r w:rsidRPr="004677AD">
              <w:t>congregation’s health</w:t>
            </w:r>
            <w:r w:rsidR="00855F59">
              <w:t xml:space="preserve"> </w:t>
            </w:r>
            <w:r w:rsidRPr="004677AD">
              <w:t>in the next five to ten years?</w:t>
            </w:r>
          </w:p>
        </w:tc>
      </w:tr>
      <w:tr w:rsidR="00BD20ED" w:rsidRPr="004677AD" w14:paraId="5E78E4A8" w14:textId="77777777" w:rsidTr="001E146B">
        <w:trPr>
          <w:trHeight w:val="14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B70B" w14:textId="77777777" w:rsidR="00BD20ED" w:rsidRPr="004677AD" w:rsidRDefault="00BD20ED" w:rsidP="005F7FFE">
            <w:permStart w:id="358893115" w:edGrp="everyone" w:colFirst="0" w:colLast="0"/>
          </w:p>
        </w:tc>
      </w:tr>
      <w:permEnd w:id="358893115"/>
      <w:tr w:rsidR="00C55AB6" w:rsidRPr="004677AD" w14:paraId="2E747DC2" w14:textId="77777777" w:rsidTr="001E146B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B54B" w14:textId="1A20F834" w:rsidR="00C55AB6" w:rsidRPr="004677AD" w:rsidRDefault="00C55AB6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5C0DB" w14:textId="77777777" w:rsidR="00C55AB6" w:rsidRPr="004677AD" w:rsidRDefault="00C55AB6" w:rsidP="005F7FFE">
            <w:pPr>
              <w:rPr>
                <w:sz w:val="4"/>
              </w:rPr>
            </w:pPr>
          </w:p>
        </w:tc>
      </w:tr>
      <w:tr w:rsidR="00C55AB6" w:rsidRPr="004677AD" w14:paraId="2775C646" w14:textId="77777777" w:rsidTr="001E146B">
        <w:trPr>
          <w:trHeight w:val="39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4852C" w14:textId="787EA800" w:rsidR="00C55AB6" w:rsidRPr="004677AD" w:rsidRDefault="00F54E6E" w:rsidP="005F7FFE">
            <w:pPr>
              <w:ind w:left="-105"/>
            </w:pPr>
            <w:r w:rsidRPr="004677AD">
              <w:t>Are any major changes or developments anticipated in the placement in the next three to five years?</w:t>
            </w:r>
          </w:p>
        </w:tc>
      </w:tr>
      <w:tr w:rsidR="00C55AB6" w:rsidRPr="004677AD" w14:paraId="0D373263" w14:textId="77777777" w:rsidTr="00CC6FB5">
        <w:trPr>
          <w:trHeight w:val="176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2473" w14:textId="77777777" w:rsidR="00C55AB6" w:rsidRPr="004677AD" w:rsidRDefault="00C55AB6" w:rsidP="005F7FFE">
            <w:permStart w:id="564007160" w:edGrp="everyone" w:colFirst="0" w:colLast="0"/>
          </w:p>
        </w:tc>
      </w:tr>
      <w:permEnd w:id="564007160"/>
    </w:tbl>
    <w:p w14:paraId="7D9EFC87" w14:textId="77777777" w:rsidR="003D164B" w:rsidRPr="004677AD" w:rsidRDefault="003D164B" w:rsidP="008C0771">
      <w:pPr>
        <w:pStyle w:val="Heading2"/>
        <w:sectPr w:rsidR="003D164B" w:rsidRPr="004677AD" w:rsidSect="00BB6A29">
          <w:pgSz w:w="11906" w:h="16838"/>
          <w:pgMar w:top="851" w:right="1134" w:bottom="567" w:left="993" w:header="709" w:footer="0" w:gutter="0"/>
          <w:cols w:space="720"/>
        </w:sectPr>
      </w:pPr>
    </w:p>
    <w:p w14:paraId="398A5A88" w14:textId="65136FE1" w:rsidR="00F54E6E" w:rsidRPr="004677AD" w:rsidRDefault="0030475F" w:rsidP="00E45FB3">
      <w:pPr>
        <w:pStyle w:val="Heading1"/>
      </w:pPr>
      <w:bookmarkStart w:id="19" w:name="_Toc27126177"/>
      <w:bookmarkStart w:id="20" w:name="_Toc27143096"/>
      <w:r w:rsidRPr="004677AD">
        <w:lastRenderedPageBreak/>
        <w:t>Leadership</w:t>
      </w:r>
      <w:bookmarkEnd w:id="19"/>
      <w:r w:rsidR="00E45FB3">
        <w:t xml:space="preserve"> in the Placement</w:t>
      </w:r>
      <w:bookmarkEnd w:id="20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260"/>
      </w:tblGrid>
      <w:tr w:rsidR="00CC6FB5" w:rsidRPr="004677AD" w14:paraId="66AFE923" w14:textId="77777777" w:rsidTr="001E146B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407AB3" w14:textId="636A3B28" w:rsidR="00CC6FB5" w:rsidRPr="004677AD" w:rsidRDefault="0030475F" w:rsidP="005F7FFE">
            <w:pPr>
              <w:ind w:left="-105"/>
            </w:pPr>
            <w:r w:rsidRPr="004677AD">
              <w:t>Briefly describe the leadership structure of the placement, including the key committees</w:t>
            </w:r>
          </w:p>
        </w:tc>
      </w:tr>
      <w:tr w:rsidR="00CC6FB5" w:rsidRPr="004677AD" w14:paraId="770B9AE2" w14:textId="77777777" w:rsidTr="00CC6FB5">
        <w:trPr>
          <w:trHeight w:val="173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C1D4" w14:textId="77777777" w:rsidR="00CC6FB5" w:rsidRPr="004677AD" w:rsidRDefault="00CC6FB5" w:rsidP="005F7FFE">
            <w:permStart w:id="152129077" w:edGrp="everyone" w:colFirst="0" w:colLast="0"/>
          </w:p>
        </w:tc>
      </w:tr>
      <w:permEnd w:id="152129077"/>
      <w:tr w:rsidR="00CC6FB5" w:rsidRPr="004677AD" w14:paraId="53B356EC" w14:textId="77777777" w:rsidTr="001E146B">
        <w:trPr>
          <w:trHeight w:val="57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7902E" w14:textId="62F4AC2E" w:rsidR="00CC6FB5" w:rsidRPr="004677AD" w:rsidRDefault="00CC6FB5" w:rsidP="005F7FFE">
            <w:pPr>
              <w:rPr>
                <w:sz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9433E21" w14:textId="77777777" w:rsidR="00CC6FB5" w:rsidRPr="004677AD" w:rsidRDefault="00CC6FB5" w:rsidP="005F7FFE">
            <w:pPr>
              <w:rPr>
                <w:sz w:val="4"/>
              </w:rPr>
            </w:pPr>
          </w:p>
        </w:tc>
      </w:tr>
      <w:tr w:rsidR="00CC6FB5" w:rsidRPr="004677AD" w14:paraId="6CE970E4" w14:textId="77777777" w:rsidTr="001E146B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1A7AE5" w14:textId="7A268D54" w:rsidR="00CC6FB5" w:rsidRPr="004677AD" w:rsidRDefault="0030475F" w:rsidP="005F7FFE">
            <w:pPr>
              <w:ind w:left="-105"/>
            </w:pPr>
            <w:r w:rsidRPr="004677AD">
              <w:t>What roles do members of the congregation have in leadership of worship, study, action and prayer groups, missional activities?</w:t>
            </w:r>
          </w:p>
        </w:tc>
      </w:tr>
      <w:tr w:rsidR="00CC6FB5" w:rsidRPr="004677AD" w14:paraId="62DF9DDE" w14:textId="77777777" w:rsidTr="001E146B">
        <w:trPr>
          <w:trHeight w:val="14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287" w14:textId="77777777" w:rsidR="00CC6FB5" w:rsidRPr="004677AD" w:rsidRDefault="00CC6FB5" w:rsidP="005F7FFE">
            <w:permStart w:id="1374362517" w:edGrp="everyone" w:colFirst="0" w:colLast="0"/>
          </w:p>
        </w:tc>
      </w:tr>
      <w:permEnd w:id="1374362517"/>
      <w:tr w:rsidR="00CC6FB5" w:rsidRPr="004677AD" w14:paraId="5C103E91" w14:textId="77777777" w:rsidTr="001E146B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82BE9" w14:textId="77777777" w:rsidR="00CC6FB5" w:rsidRPr="004677AD" w:rsidRDefault="00CC6FB5" w:rsidP="005F7FFE">
            <w:pPr>
              <w:rPr>
                <w:sz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95074" w14:textId="77777777" w:rsidR="00CC6FB5" w:rsidRPr="004677AD" w:rsidRDefault="00CC6FB5" w:rsidP="005F7FFE">
            <w:pPr>
              <w:rPr>
                <w:sz w:val="4"/>
              </w:rPr>
            </w:pPr>
          </w:p>
        </w:tc>
      </w:tr>
      <w:tr w:rsidR="00CC6FB5" w:rsidRPr="004677AD" w14:paraId="22C17985" w14:textId="77777777" w:rsidTr="001E146B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D2500" w14:textId="6E03E97C" w:rsidR="00CC6FB5" w:rsidRPr="004677AD" w:rsidRDefault="0030475F" w:rsidP="005F7FFE">
            <w:pPr>
              <w:ind w:left="-105"/>
            </w:pPr>
            <w:r w:rsidRPr="004677AD">
              <w:t>Are there significant gaps in key roles?</w:t>
            </w:r>
          </w:p>
        </w:tc>
      </w:tr>
      <w:tr w:rsidR="00CC6FB5" w:rsidRPr="004677AD" w14:paraId="3AA37C4F" w14:textId="77777777" w:rsidTr="001E146B">
        <w:trPr>
          <w:trHeight w:val="21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BB5B" w14:textId="77777777" w:rsidR="00CC6FB5" w:rsidRPr="004677AD" w:rsidRDefault="00CC6FB5" w:rsidP="005F7FFE">
            <w:permStart w:id="1968318856" w:edGrp="everyone" w:colFirst="0" w:colLast="0"/>
          </w:p>
        </w:tc>
      </w:tr>
      <w:permEnd w:id="1968318856"/>
      <w:tr w:rsidR="0030475F" w:rsidRPr="004677AD" w14:paraId="406E2D0B" w14:textId="77777777" w:rsidTr="003D164B">
        <w:trPr>
          <w:trHeight w:val="57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96590" w14:textId="77777777" w:rsidR="0030475F" w:rsidRPr="004677AD" w:rsidRDefault="0030475F" w:rsidP="005F7FFE">
            <w:pPr>
              <w:rPr>
                <w:sz w:val="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56A0C7F" w14:textId="77777777" w:rsidR="0030475F" w:rsidRPr="004677AD" w:rsidRDefault="0030475F" w:rsidP="005F7FFE">
            <w:pPr>
              <w:rPr>
                <w:sz w:val="4"/>
              </w:rPr>
            </w:pPr>
          </w:p>
        </w:tc>
      </w:tr>
      <w:tr w:rsidR="0030475F" w:rsidRPr="004677AD" w14:paraId="15814CE0" w14:textId="77777777" w:rsidTr="003D164B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1D5A8" w14:textId="77777777" w:rsidR="0030475F" w:rsidRPr="004677AD" w:rsidRDefault="0030475F" w:rsidP="005F7FFE">
            <w:pPr>
              <w:ind w:left="-105"/>
            </w:pPr>
            <w:r w:rsidRPr="004677AD">
              <w:t xml:space="preserve">Who looks after financial management and property? </w:t>
            </w:r>
          </w:p>
          <w:p w14:paraId="5DC2CEB8" w14:textId="525E65C6" w:rsidR="0030475F" w:rsidRPr="004677AD" w:rsidRDefault="0030475F" w:rsidP="005F7FFE">
            <w:pPr>
              <w:ind w:left="-105"/>
            </w:pPr>
            <w:r w:rsidRPr="004677AD">
              <w:t>Are there clear structures of accountability and oversight?</w:t>
            </w:r>
          </w:p>
        </w:tc>
      </w:tr>
      <w:tr w:rsidR="0030475F" w:rsidRPr="004677AD" w14:paraId="67865C67" w14:textId="77777777" w:rsidTr="003D164B">
        <w:trPr>
          <w:trHeight w:val="14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3A9" w14:textId="77777777" w:rsidR="0030475F" w:rsidRPr="004677AD" w:rsidRDefault="0030475F" w:rsidP="005F7FFE">
            <w:permStart w:id="269365461" w:edGrp="everyone" w:colFirst="0" w:colLast="0"/>
          </w:p>
        </w:tc>
      </w:tr>
      <w:permEnd w:id="269365461"/>
      <w:tr w:rsidR="0030475F" w:rsidRPr="004677AD" w14:paraId="6B44C04A" w14:textId="77777777" w:rsidTr="003D164B">
        <w:trPr>
          <w:trHeight w:val="5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3DC99" w14:textId="77777777" w:rsidR="0030475F" w:rsidRPr="004677AD" w:rsidRDefault="0030475F" w:rsidP="005F7FFE">
            <w:pPr>
              <w:rPr>
                <w:sz w:val="4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292C0" w14:textId="77777777" w:rsidR="0030475F" w:rsidRPr="004677AD" w:rsidRDefault="0030475F" w:rsidP="005F7FFE">
            <w:pPr>
              <w:rPr>
                <w:sz w:val="4"/>
              </w:rPr>
            </w:pPr>
          </w:p>
        </w:tc>
      </w:tr>
      <w:tr w:rsidR="0030475F" w:rsidRPr="004677AD" w14:paraId="3FF28461" w14:textId="77777777" w:rsidTr="003D164B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1D057" w14:textId="0131EF22" w:rsidR="0030475F" w:rsidRPr="004677AD" w:rsidRDefault="0030475F" w:rsidP="005F7FFE">
            <w:pPr>
              <w:ind w:left="-105"/>
            </w:pPr>
            <w:r w:rsidRPr="004677AD">
              <w:t>Does the placement offer any administrative support? Is there a church office? Does it have up-to-date equipment? Is there secretarial or admin help based in the office? How many hours?</w:t>
            </w:r>
          </w:p>
        </w:tc>
      </w:tr>
      <w:tr w:rsidR="0030475F" w:rsidRPr="004677AD" w14:paraId="40A3D6AC" w14:textId="77777777" w:rsidTr="003D164B">
        <w:trPr>
          <w:trHeight w:val="211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0DB" w14:textId="77777777" w:rsidR="0030475F" w:rsidRPr="004677AD" w:rsidRDefault="0030475F" w:rsidP="005F7FFE">
            <w:permStart w:id="960769084" w:edGrp="everyone" w:colFirst="0" w:colLast="0"/>
          </w:p>
        </w:tc>
      </w:tr>
      <w:permEnd w:id="960769084"/>
    </w:tbl>
    <w:p w14:paraId="4E4EC1E6" w14:textId="7219CDAF" w:rsidR="00BD20ED" w:rsidRPr="004677AD" w:rsidRDefault="00BD20ED" w:rsidP="00AC79BC"/>
    <w:p w14:paraId="09842C75" w14:textId="77777777" w:rsidR="0030475F" w:rsidRPr="004677AD" w:rsidRDefault="0030475F" w:rsidP="008C0771">
      <w:pPr>
        <w:pStyle w:val="Heading2"/>
        <w:sectPr w:rsidR="0030475F" w:rsidRPr="004677AD" w:rsidSect="00BB6A29">
          <w:pgSz w:w="11906" w:h="16838"/>
          <w:pgMar w:top="851" w:right="1134" w:bottom="567" w:left="993" w:header="709" w:footer="0" w:gutter="0"/>
          <w:cols w:space="720"/>
        </w:sectPr>
      </w:pPr>
    </w:p>
    <w:p w14:paraId="196D29EF" w14:textId="0422B98D" w:rsidR="0030475F" w:rsidRPr="004677AD" w:rsidRDefault="0030475F" w:rsidP="00E45FB3">
      <w:pPr>
        <w:pStyle w:val="Heading1"/>
      </w:pPr>
      <w:bookmarkStart w:id="21" w:name="_Toc27126178"/>
      <w:bookmarkStart w:id="22" w:name="_Toc27143097"/>
      <w:r w:rsidRPr="004677AD">
        <w:lastRenderedPageBreak/>
        <w:t>Ministry responsibilities</w:t>
      </w:r>
      <w:bookmarkEnd w:id="21"/>
      <w:r w:rsidR="00E45FB3" w:rsidRPr="00E45FB3">
        <w:t xml:space="preserve"> </w:t>
      </w:r>
      <w:r w:rsidR="00E45FB3" w:rsidRPr="004677AD">
        <w:t>in this Placement</w:t>
      </w:r>
      <w:bookmarkEnd w:id="22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2127"/>
        <w:gridCol w:w="4819"/>
      </w:tblGrid>
      <w:tr w:rsidR="00CC6FB5" w:rsidRPr="004677AD" w14:paraId="2C1723BD" w14:textId="77777777" w:rsidTr="001E146B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84762" w14:textId="7F3AF590" w:rsidR="00CC6FB5" w:rsidRPr="004677AD" w:rsidRDefault="0030475F" w:rsidP="005F7FFE">
            <w:pPr>
              <w:ind w:left="-105"/>
            </w:pPr>
            <w:r w:rsidRPr="004677AD">
              <w:t xml:space="preserve">Describe the minister’s principal roles in leadership in this placement.  </w:t>
            </w:r>
          </w:p>
        </w:tc>
      </w:tr>
      <w:tr w:rsidR="00CC6FB5" w:rsidRPr="004677AD" w14:paraId="640369AA" w14:textId="77777777" w:rsidTr="001E146B">
        <w:trPr>
          <w:trHeight w:val="14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D8CA" w14:textId="77777777" w:rsidR="00CC6FB5" w:rsidRPr="004677AD" w:rsidRDefault="00CC6FB5" w:rsidP="005F7FFE">
            <w:permStart w:id="1807564716" w:edGrp="everyone" w:colFirst="0" w:colLast="0"/>
          </w:p>
        </w:tc>
      </w:tr>
      <w:permEnd w:id="1807564716"/>
      <w:tr w:rsidR="00CC6FB5" w:rsidRPr="004677AD" w14:paraId="13203C82" w14:textId="77777777" w:rsidTr="00CC6FB5">
        <w:trPr>
          <w:trHeight w:val="5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8602" w14:textId="77777777" w:rsidR="00CC6FB5" w:rsidRPr="004677AD" w:rsidRDefault="00CC6FB5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96E01C" w14:textId="77777777" w:rsidR="00CC6FB5" w:rsidRPr="004677AD" w:rsidRDefault="00CC6FB5" w:rsidP="005F7FFE">
            <w:pPr>
              <w:rPr>
                <w:sz w:val="4"/>
              </w:rPr>
            </w:pPr>
          </w:p>
        </w:tc>
      </w:tr>
      <w:tr w:rsidR="00CC6FB5" w:rsidRPr="004677AD" w14:paraId="767AFA18" w14:textId="77777777" w:rsidTr="001E146B">
        <w:trPr>
          <w:trHeight w:val="397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E61CE" w14:textId="2F294E9C" w:rsidR="00CC6FB5" w:rsidRPr="004677AD" w:rsidRDefault="0030475F" w:rsidP="005F7FFE">
            <w:pPr>
              <w:ind w:left="-105"/>
            </w:pPr>
            <w:r w:rsidRPr="004677AD">
              <w:t>Is this ministry shared beyond this congregation?</w:t>
            </w:r>
          </w:p>
        </w:tc>
      </w:tr>
      <w:tr w:rsidR="00CC6FB5" w:rsidRPr="004677AD" w14:paraId="3B0D9255" w14:textId="77777777" w:rsidTr="001E146B">
        <w:trPr>
          <w:trHeight w:val="141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7E3" w14:textId="77777777" w:rsidR="00CC6FB5" w:rsidRPr="004677AD" w:rsidRDefault="00CC6FB5" w:rsidP="005F7FFE">
            <w:permStart w:id="944528851" w:edGrp="everyone" w:colFirst="0" w:colLast="0"/>
          </w:p>
        </w:tc>
      </w:tr>
      <w:permEnd w:id="944528851"/>
      <w:tr w:rsidR="00CC6FB5" w:rsidRPr="004677AD" w14:paraId="75102DD8" w14:textId="77777777" w:rsidTr="001E146B">
        <w:trPr>
          <w:trHeight w:val="57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38BD1" w14:textId="77777777" w:rsidR="00CC6FB5" w:rsidRPr="004677AD" w:rsidRDefault="00CC6FB5" w:rsidP="005F7FFE">
            <w:pPr>
              <w:rPr>
                <w:sz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07889A" w14:textId="77777777" w:rsidR="00CC6FB5" w:rsidRPr="004677AD" w:rsidRDefault="00CC6FB5" w:rsidP="005F7FFE">
            <w:pPr>
              <w:rPr>
                <w:sz w:val="4"/>
              </w:rPr>
            </w:pPr>
          </w:p>
        </w:tc>
      </w:tr>
      <w:tr w:rsidR="00CC6FB5" w:rsidRPr="004677AD" w14:paraId="2459D50B" w14:textId="77777777" w:rsidTr="008E77D0">
        <w:trPr>
          <w:trHeight w:val="1455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B75D54" w14:textId="77777777" w:rsidR="00A56B07" w:rsidRDefault="0030475F" w:rsidP="005F7FFE">
            <w:pPr>
              <w:ind w:left="-105"/>
            </w:pPr>
            <w:r w:rsidRPr="004677AD">
              <w:t xml:space="preserve">Current Staffing Arrangements: Please supply names and role designations of </w:t>
            </w:r>
          </w:p>
          <w:p w14:paraId="0145D74F" w14:textId="0D3DEEBF" w:rsidR="0030475F" w:rsidRPr="00C91CE0" w:rsidRDefault="00A56B07" w:rsidP="005F7FFE">
            <w:pPr>
              <w:pStyle w:val="ListParagraph"/>
              <w:numPr>
                <w:ilvl w:val="0"/>
                <w:numId w:val="40"/>
              </w:numPr>
              <w:rPr>
                <w:strike/>
              </w:rPr>
            </w:pPr>
            <w:r>
              <w:t>C</w:t>
            </w:r>
            <w:r w:rsidR="0030475F" w:rsidRPr="004677AD">
              <w:t>urrent employed ministry agents/ministry team</w:t>
            </w:r>
          </w:p>
          <w:p w14:paraId="6F61925E" w14:textId="4A598715" w:rsidR="0030475F" w:rsidRPr="004677AD" w:rsidRDefault="0030475F" w:rsidP="005F7FFE">
            <w:pPr>
              <w:pStyle w:val="ListParagraph"/>
              <w:numPr>
                <w:ilvl w:val="0"/>
                <w:numId w:val="40"/>
              </w:numPr>
            </w:pPr>
            <w:r w:rsidRPr="004677AD">
              <w:t>Other employed staff (office staff, musician, grounds, cleaner etc.)</w:t>
            </w:r>
          </w:p>
          <w:p w14:paraId="08BBB6A0" w14:textId="2828B421" w:rsidR="00CC6FB5" w:rsidRPr="004677AD" w:rsidRDefault="00A56B07" w:rsidP="005F7FFE">
            <w:pPr>
              <w:pStyle w:val="ListParagraph"/>
              <w:numPr>
                <w:ilvl w:val="0"/>
                <w:numId w:val="40"/>
              </w:numPr>
            </w:pPr>
            <w:r>
              <w:t>U</w:t>
            </w:r>
            <w:r w:rsidR="0030475F" w:rsidRPr="004677AD">
              <w:t xml:space="preserve">npaid </w:t>
            </w:r>
            <w:r w:rsidR="00C91CE0">
              <w:t xml:space="preserve">active </w:t>
            </w:r>
            <w:r w:rsidR="0030475F" w:rsidRPr="004677AD">
              <w:t>members of ministry team (honorary minister, voluntary lay ministry worker, lay preacher, lay presider, marriage celebrant)</w:t>
            </w:r>
          </w:p>
        </w:tc>
      </w:tr>
      <w:tr w:rsidR="0030475F" w:rsidRPr="004677AD" w14:paraId="7BC254AB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4D2512" w14:textId="77777777" w:rsidR="0030475F" w:rsidRPr="004677AD" w:rsidRDefault="0030475F" w:rsidP="005F7FFE">
            <w:r w:rsidRPr="004677AD">
              <w:t>Name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94064B" w14:textId="79A849D0" w:rsidR="0030475F" w:rsidRPr="004677AD" w:rsidRDefault="0030475F" w:rsidP="005F7FFE">
            <w:r w:rsidRPr="004677AD">
              <w:t>Designation</w:t>
            </w:r>
            <w:r w:rsidR="00B539B3">
              <w:t xml:space="preserve"> and brief role description</w:t>
            </w:r>
          </w:p>
        </w:tc>
      </w:tr>
      <w:tr w:rsidR="0030475F" w:rsidRPr="004677AD" w14:paraId="2E1AAEF3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3C3" w14:textId="77777777" w:rsidR="0030475F" w:rsidRPr="004677AD" w:rsidRDefault="0030475F" w:rsidP="005F7FFE">
            <w:permStart w:id="41114706" w:edGrp="everyone" w:colFirst="0" w:colLast="0"/>
            <w:permStart w:id="706351612" w:edGrp="everyone" w:colFirst="1" w:colLast="1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28F" w14:textId="77777777" w:rsidR="0030475F" w:rsidRPr="004677AD" w:rsidRDefault="0030475F" w:rsidP="005F7FFE"/>
        </w:tc>
      </w:tr>
      <w:tr w:rsidR="0030475F" w:rsidRPr="004677AD" w14:paraId="1632B25F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6031" w14:textId="77777777" w:rsidR="0030475F" w:rsidRPr="004677AD" w:rsidRDefault="0030475F" w:rsidP="005F7FFE">
            <w:permStart w:id="1431200496" w:edGrp="everyone" w:colFirst="0" w:colLast="0"/>
            <w:permStart w:id="329604172" w:edGrp="everyone" w:colFirst="1" w:colLast="1"/>
            <w:permEnd w:id="41114706"/>
            <w:permEnd w:id="706351612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AD1" w14:textId="77777777" w:rsidR="0030475F" w:rsidRPr="004677AD" w:rsidRDefault="0030475F" w:rsidP="005F7FFE"/>
        </w:tc>
      </w:tr>
      <w:tr w:rsidR="0030475F" w:rsidRPr="004677AD" w14:paraId="707E6BF8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676" w14:textId="77777777" w:rsidR="0030475F" w:rsidRPr="004677AD" w:rsidRDefault="0030475F" w:rsidP="005F7FFE">
            <w:permStart w:id="2002150579" w:edGrp="everyone" w:colFirst="0" w:colLast="0"/>
            <w:permStart w:id="333340528" w:edGrp="everyone" w:colFirst="1" w:colLast="1"/>
            <w:permEnd w:id="1431200496"/>
            <w:permEnd w:id="329604172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F71" w14:textId="77777777" w:rsidR="0030475F" w:rsidRPr="004677AD" w:rsidRDefault="0030475F" w:rsidP="005F7FFE"/>
        </w:tc>
      </w:tr>
      <w:tr w:rsidR="0095237A" w:rsidRPr="004677AD" w14:paraId="3553FB55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500" w14:textId="77777777" w:rsidR="0095237A" w:rsidRPr="004677AD" w:rsidRDefault="0095237A" w:rsidP="005F7FFE">
            <w:permStart w:id="1696297436" w:edGrp="everyone" w:colFirst="0" w:colLast="0"/>
            <w:permStart w:id="956892227" w:edGrp="everyone" w:colFirst="1" w:colLast="1"/>
            <w:permStart w:id="414009349" w:edGrp="everyone" w:colFirst="2" w:colLast="2"/>
            <w:permEnd w:id="2002150579"/>
            <w:permEnd w:id="333340528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688E" w14:textId="77777777" w:rsidR="0095237A" w:rsidRPr="004677AD" w:rsidRDefault="0095237A" w:rsidP="005F7FFE"/>
        </w:tc>
      </w:tr>
      <w:tr w:rsidR="0095237A" w:rsidRPr="004677AD" w14:paraId="67995D2C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CE3" w14:textId="77777777" w:rsidR="0095237A" w:rsidRPr="004677AD" w:rsidRDefault="0095237A" w:rsidP="005F7FFE">
            <w:permStart w:id="1251869080" w:edGrp="everyone" w:colFirst="0" w:colLast="0"/>
            <w:permStart w:id="358766174" w:edGrp="everyone" w:colFirst="1" w:colLast="1"/>
            <w:permStart w:id="54727900" w:edGrp="everyone" w:colFirst="2" w:colLast="2"/>
            <w:permEnd w:id="1696297436"/>
            <w:permEnd w:id="956892227"/>
            <w:permEnd w:id="414009349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5A14" w14:textId="77777777" w:rsidR="0095237A" w:rsidRPr="004677AD" w:rsidRDefault="0095237A" w:rsidP="005F7FFE"/>
        </w:tc>
      </w:tr>
      <w:tr w:rsidR="0095237A" w:rsidRPr="004677AD" w14:paraId="080FF049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6E37" w14:textId="77777777" w:rsidR="0095237A" w:rsidRPr="004677AD" w:rsidRDefault="0095237A" w:rsidP="005F7FFE">
            <w:permStart w:id="503080577" w:edGrp="everyone" w:colFirst="0" w:colLast="0"/>
            <w:permStart w:id="1284403956" w:edGrp="everyone" w:colFirst="1" w:colLast="1"/>
            <w:permStart w:id="341452532" w:edGrp="everyone" w:colFirst="2" w:colLast="2"/>
            <w:permEnd w:id="1251869080"/>
            <w:permEnd w:id="358766174"/>
            <w:permEnd w:id="54727900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061B" w14:textId="77777777" w:rsidR="0095237A" w:rsidRPr="004677AD" w:rsidRDefault="0095237A" w:rsidP="005F7FFE"/>
        </w:tc>
      </w:tr>
      <w:tr w:rsidR="0095237A" w:rsidRPr="004677AD" w14:paraId="50476722" w14:textId="77777777" w:rsidTr="00611E43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EA1" w14:textId="77777777" w:rsidR="0095237A" w:rsidRPr="004677AD" w:rsidRDefault="0095237A" w:rsidP="005F7FFE">
            <w:permStart w:id="847601227" w:edGrp="everyone" w:colFirst="0" w:colLast="0"/>
            <w:permStart w:id="1412193451" w:edGrp="everyone" w:colFirst="1" w:colLast="1"/>
            <w:permStart w:id="2066903330" w:edGrp="everyone" w:colFirst="2" w:colLast="2"/>
            <w:permEnd w:id="503080577"/>
            <w:permEnd w:id="1284403956"/>
            <w:permEnd w:id="341452532"/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1521" w14:textId="77777777" w:rsidR="0095237A" w:rsidRPr="004677AD" w:rsidRDefault="0095237A" w:rsidP="005F7FFE"/>
        </w:tc>
      </w:tr>
      <w:permEnd w:id="847601227"/>
      <w:permEnd w:id="1412193451"/>
      <w:permEnd w:id="2066903330"/>
    </w:tbl>
    <w:p w14:paraId="1A4184F4" w14:textId="77777777" w:rsidR="00727C25" w:rsidRPr="004677AD" w:rsidRDefault="00727C25"/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567"/>
        <w:gridCol w:w="4252"/>
      </w:tblGrid>
      <w:tr w:rsidR="0030475F" w:rsidRPr="004677AD" w14:paraId="33482A5F" w14:textId="77777777" w:rsidTr="00727C25">
        <w:trPr>
          <w:trHeight w:val="36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741F1" w14:textId="77777777" w:rsidR="0030475F" w:rsidRPr="004677AD" w:rsidRDefault="0030475F" w:rsidP="003D164B">
            <w:pPr>
              <w:ind w:left="-105"/>
            </w:pPr>
            <w:permStart w:id="992892724" w:edGrp="everyone" w:colFirst="2" w:colLast="2"/>
            <w:r w:rsidRPr="004677AD">
              <w:t>Is there a designated team leader?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5BB24" w14:textId="0EAEBFE3" w:rsidR="0030475F" w:rsidRPr="004677AD" w:rsidRDefault="0030475F" w:rsidP="0030475F">
            <w:r w:rsidRPr="004677AD">
              <w:t xml:space="preserve">Yes </w:t>
            </w:r>
            <w:permStart w:id="1180058923" w:edGrp="everyone"/>
            <w:sdt>
              <w:sdtPr>
                <w:rPr>
                  <w:sz w:val="28"/>
                </w:rPr>
                <w:id w:val="-19448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Pr="004677AD">
              <w:rPr>
                <w:sz w:val="28"/>
              </w:rPr>
              <w:t xml:space="preserve"> </w:t>
            </w:r>
            <w:permEnd w:id="1180058923"/>
            <w:r w:rsidRPr="004677AD">
              <w:t xml:space="preserve">No </w:t>
            </w:r>
            <w:permStart w:id="682564847" w:edGrp="everyone"/>
            <w:sdt>
              <w:sdtPr>
                <w:rPr>
                  <w:sz w:val="28"/>
                </w:rPr>
                <w:id w:val="-1989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permEnd w:id="682564847"/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98D0" w14:textId="5EB4E27C" w:rsidR="0030475F" w:rsidRPr="004677AD" w:rsidRDefault="0095237A" w:rsidP="003D164B">
            <w:r>
              <w:t>Name</w:t>
            </w:r>
          </w:p>
        </w:tc>
      </w:tr>
      <w:permEnd w:id="992892724"/>
      <w:tr w:rsidR="00727C25" w:rsidRPr="004677AD" w14:paraId="6A365ED3" w14:textId="77777777" w:rsidTr="008E77D0">
        <w:trPr>
          <w:trHeight w:val="7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A414F" w14:textId="77777777" w:rsidR="00727C25" w:rsidRPr="004677AD" w:rsidRDefault="00727C25" w:rsidP="003D164B">
            <w:pPr>
              <w:ind w:left="-105"/>
              <w:rPr>
                <w:sz w:val="4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83782" w14:textId="77777777" w:rsidR="00727C25" w:rsidRPr="004677AD" w:rsidRDefault="00727C25" w:rsidP="003D164B">
            <w:pPr>
              <w:rPr>
                <w:sz w:val="4"/>
              </w:rPr>
            </w:pPr>
          </w:p>
        </w:tc>
      </w:tr>
      <w:tr w:rsidR="00727C25" w:rsidRPr="004677AD" w14:paraId="417473AF" w14:textId="77777777" w:rsidTr="003D164B">
        <w:trPr>
          <w:trHeight w:val="397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0B45F" w14:textId="2A29DB37" w:rsidR="00727C25" w:rsidRPr="004677AD" w:rsidRDefault="00727C25" w:rsidP="003D164B">
            <w:pPr>
              <w:keepNext/>
              <w:keepLines/>
              <w:ind w:left="-105"/>
            </w:pPr>
            <w:r w:rsidRPr="004677AD">
              <w:t>How are responsibilities allocated (e.g. by a particular person or consultatively)?</w:t>
            </w:r>
          </w:p>
        </w:tc>
      </w:tr>
      <w:tr w:rsidR="00727C25" w:rsidRPr="004677AD" w14:paraId="6D483F44" w14:textId="77777777" w:rsidTr="003D164B">
        <w:trPr>
          <w:trHeight w:val="141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BE1" w14:textId="77777777" w:rsidR="00727C25" w:rsidRPr="004677AD" w:rsidRDefault="00727C25" w:rsidP="003D164B">
            <w:pPr>
              <w:keepNext/>
              <w:keepLines/>
            </w:pPr>
            <w:permStart w:id="1930694349" w:edGrp="everyone" w:colFirst="0" w:colLast="0"/>
          </w:p>
        </w:tc>
      </w:tr>
    </w:tbl>
    <w:p w14:paraId="66787E2A" w14:textId="77777777" w:rsidR="003D164B" w:rsidRDefault="003D164B" w:rsidP="008D1AC5">
      <w:pPr>
        <w:pStyle w:val="Heading1"/>
        <w:spacing w:before="0" w:after="0"/>
      </w:pPr>
      <w:bookmarkStart w:id="23" w:name="_Toc18594707"/>
      <w:permEnd w:id="19306943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111"/>
      </w:tblGrid>
      <w:tr w:rsidR="008D1AC5" w14:paraId="610CDA2C" w14:textId="77777777" w:rsidTr="008D1AC5">
        <w:tc>
          <w:tcPr>
            <w:tcW w:w="6658" w:type="dxa"/>
            <w:vAlign w:val="center"/>
          </w:tcPr>
          <w:p w14:paraId="393F9FDE" w14:textId="666D90F0" w:rsidR="008D1AC5" w:rsidRPr="008D1AC5" w:rsidRDefault="008D1AC5" w:rsidP="008D1AC5">
            <w:pPr>
              <w:rPr>
                <w:rFonts w:ascii="Calibri" w:hAnsi="Calibri" w:cs="Calibri"/>
                <w:lang w:eastAsia="en-US"/>
              </w:rPr>
            </w:pPr>
            <w:r>
              <w:t>Does this placement include supporting known Persons of Concern?</w:t>
            </w:r>
          </w:p>
        </w:tc>
        <w:tc>
          <w:tcPr>
            <w:tcW w:w="3111" w:type="dxa"/>
            <w:vAlign w:val="center"/>
          </w:tcPr>
          <w:p w14:paraId="58E4EAB4" w14:textId="6BD7016B" w:rsidR="008D1AC5" w:rsidRDefault="00C45DB7" w:rsidP="008D1AC5">
            <w:sdt>
              <w:sdtPr>
                <w:rPr>
                  <w:sz w:val="28"/>
                  <w:szCs w:val="28"/>
                </w:rPr>
                <w:id w:val="-1401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6852776" w:edGrp="everyone"/>
                <w:r w:rsidR="008D1AC5" w:rsidRPr="008D1AC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2006852776"/>
            <w:r w:rsidR="008D1AC5">
              <w:t xml:space="preserve"> Yes</w:t>
            </w:r>
            <w:r w:rsidR="008D1AC5">
              <w:tab/>
              <w:t xml:space="preserve"> </w:t>
            </w:r>
            <w:sdt>
              <w:sdtPr>
                <w:rPr>
                  <w:sz w:val="28"/>
                  <w:szCs w:val="28"/>
                </w:rPr>
                <w:id w:val="23605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0375523" w:edGrp="everyone"/>
                <w:r w:rsidR="008D1AC5" w:rsidRPr="008D1AC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610375523"/>
            <w:r w:rsidR="008D1AC5">
              <w:t xml:space="preserve"> No</w:t>
            </w:r>
          </w:p>
        </w:tc>
      </w:tr>
      <w:tr w:rsidR="008D1AC5" w14:paraId="1F512B23" w14:textId="77777777" w:rsidTr="008D1AC5">
        <w:tc>
          <w:tcPr>
            <w:tcW w:w="6658" w:type="dxa"/>
            <w:vAlign w:val="center"/>
          </w:tcPr>
          <w:p w14:paraId="451AC192" w14:textId="20E0726B" w:rsidR="008D1AC5" w:rsidRDefault="008D1AC5" w:rsidP="008D1AC5">
            <w:r>
              <w:t>Are there Special Agreements in place with the Safe Church Unit of the Synod?</w:t>
            </w:r>
          </w:p>
        </w:tc>
        <w:tc>
          <w:tcPr>
            <w:tcW w:w="3111" w:type="dxa"/>
            <w:vAlign w:val="center"/>
          </w:tcPr>
          <w:p w14:paraId="2E80D3FC" w14:textId="416AAC6F" w:rsidR="008D1AC5" w:rsidRDefault="00C45DB7" w:rsidP="008D1AC5">
            <w:sdt>
              <w:sdtPr>
                <w:rPr>
                  <w:sz w:val="28"/>
                  <w:szCs w:val="28"/>
                </w:rPr>
                <w:id w:val="124260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6984420" w:edGrp="everyone"/>
                <w:r w:rsidR="008D1AC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356984420"/>
            <w:r w:rsidR="008D1AC5">
              <w:t xml:space="preserve"> Yes</w:t>
            </w:r>
            <w:r w:rsidR="008D1AC5">
              <w:tab/>
              <w:t xml:space="preserve"> </w:t>
            </w:r>
            <w:sdt>
              <w:sdtPr>
                <w:rPr>
                  <w:sz w:val="28"/>
                  <w:szCs w:val="28"/>
                </w:rPr>
                <w:id w:val="149467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9140428" w:edGrp="everyone"/>
                <w:r w:rsidR="008D1AC5" w:rsidRPr="008D1AC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879140428"/>
            <w:r w:rsidR="008D1AC5">
              <w:t xml:space="preserve"> No</w:t>
            </w:r>
          </w:p>
        </w:tc>
      </w:tr>
    </w:tbl>
    <w:p w14:paraId="3F2DBEA6" w14:textId="25F9427D" w:rsidR="008D1AC5" w:rsidRPr="008D1AC5" w:rsidRDefault="008D1AC5" w:rsidP="008D1AC5">
      <w:pPr>
        <w:sectPr w:rsidR="008D1AC5" w:rsidRPr="008D1AC5" w:rsidSect="00BB6A29">
          <w:pgSz w:w="11906" w:h="16838"/>
          <w:pgMar w:top="851" w:right="1134" w:bottom="567" w:left="993" w:header="709" w:footer="0" w:gutter="0"/>
          <w:cols w:space="720"/>
        </w:sectPr>
      </w:pPr>
    </w:p>
    <w:p w14:paraId="316E742C" w14:textId="608399D9" w:rsidR="00650B12" w:rsidRDefault="00650B12" w:rsidP="004D6575">
      <w:pPr>
        <w:pStyle w:val="Heading1"/>
      </w:pPr>
      <w:bookmarkStart w:id="24" w:name="_Toc27126179"/>
      <w:bookmarkStart w:id="25" w:name="_Toc27143098"/>
      <w:r w:rsidRPr="004677AD">
        <w:lastRenderedPageBreak/>
        <w:t>Presbytery</w:t>
      </w:r>
      <w:bookmarkEnd w:id="23"/>
      <w:bookmarkEnd w:id="24"/>
      <w:bookmarkEnd w:id="25"/>
    </w:p>
    <w:p w14:paraId="33B20E59" w14:textId="78527C05" w:rsidR="00EC7F03" w:rsidRDefault="00EC7F03" w:rsidP="00EC7F03">
      <w:r>
        <w:t>This section requires significant detail. Please avoid one sentence answers.</w:t>
      </w:r>
    </w:p>
    <w:p w14:paraId="0F6CB877" w14:textId="77777777" w:rsidR="00A0480E" w:rsidRPr="00EC7F03" w:rsidRDefault="00A0480E" w:rsidP="00EC7F03"/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268"/>
        <w:gridCol w:w="2883"/>
      </w:tblGrid>
      <w:tr w:rsidR="00A9142C" w:rsidRPr="004677AD" w14:paraId="55B0BA72" w14:textId="77777777" w:rsidTr="0095237A">
        <w:trPr>
          <w:trHeight w:val="397"/>
        </w:trPr>
        <w:tc>
          <w:tcPr>
            <w:tcW w:w="9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62B1D" w14:textId="486BB2DE" w:rsidR="00A9142C" w:rsidRPr="004677AD" w:rsidRDefault="009D7446" w:rsidP="003D164B">
            <w:pPr>
              <w:ind w:left="-105"/>
            </w:pPr>
            <w:r w:rsidRPr="004677AD">
              <w:t>Presbytery comments on the mission directions identified for the next 3-5 years?</w:t>
            </w:r>
          </w:p>
        </w:tc>
      </w:tr>
      <w:tr w:rsidR="00A9142C" w:rsidRPr="004677AD" w14:paraId="6EB23EB4" w14:textId="77777777" w:rsidTr="0095237A">
        <w:trPr>
          <w:trHeight w:val="1523"/>
        </w:trPr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91E" w14:textId="77777777" w:rsidR="00A9142C" w:rsidRPr="004677AD" w:rsidRDefault="00A9142C" w:rsidP="00A9142C">
            <w:permStart w:id="515863697" w:edGrp="everyone" w:colFirst="0" w:colLast="0"/>
          </w:p>
        </w:tc>
      </w:tr>
      <w:permEnd w:id="515863697"/>
      <w:tr w:rsidR="0095237A" w:rsidRPr="004677AD" w14:paraId="23EB4921" w14:textId="77777777" w:rsidTr="0095237A">
        <w:trPr>
          <w:trHeight w:val="70"/>
        </w:trPr>
        <w:tc>
          <w:tcPr>
            <w:tcW w:w="95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732A42" w14:textId="77777777" w:rsidR="0095237A" w:rsidRPr="004677AD" w:rsidRDefault="0095237A" w:rsidP="00023B89">
            <w:pPr>
              <w:rPr>
                <w:sz w:val="4"/>
              </w:rPr>
            </w:pPr>
          </w:p>
        </w:tc>
      </w:tr>
      <w:tr w:rsidR="00A9142C" w:rsidRPr="004677AD" w14:paraId="15DC2B41" w14:textId="77777777" w:rsidTr="0095237A">
        <w:trPr>
          <w:trHeight w:val="397"/>
        </w:trPr>
        <w:tc>
          <w:tcPr>
            <w:tcW w:w="9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CE067F" w14:textId="40651E0F" w:rsidR="00A9142C" w:rsidRPr="004677AD" w:rsidRDefault="009D7446" w:rsidP="003D164B">
            <w:pPr>
              <w:keepNext/>
              <w:keepLines/>
              <w:ind w:left="-105"/>
            </w:pPr>
            <w:r w:rsidRPr="004677AD">
              <w:t>Presbytery perspective on this ministry’s life and future?</w:t>
            </w:r>
          </w:p>
        </w:tc>
      </w:tr>
      <w:tr w:rsidR="00A9142C" w:rsidRPr="004677AD" w14:paraId="110D3A5E" w14:textId="77777777" w:rsidTr="0095237A">
        <w:trPr>
          <w:trHeight w:val="1573"/>
        </w:trPr>
        <w:tc>
          <w:tcPr>
            <w:tcW w:w="9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C6B" w14:textId="77777777" w:rsidR="00A9142C" w:rsidRPr="0095237A" w:rsidRDefault="00A9142C" w:rsidP="003D164B">
            <w:pPr>
              <w:keepNext/>
              <w:keepLines/>
              <w:rPr>
                <w:vertAlign w:val="subscript"/>
              </w:rPr>
            </w:pPr>
            <w:permStart w:id="899222442" w:edGrp="everyone" w:colFirst="0" w:colLast="0"/>
          </w:p>
        </w:tc>
      </w:tr>
      <w:permEnd w:id="899222442"/>
      <w:tr w:rsidR="00A9142C" w:rsidRPr="004677AD" w14:paraId="4CA71CE9" w14:textId="77777777" w:rsidTr="0095237A">
        <w:trPr>
          <w:trHeight w:val="57"/>
        </w:trPr>
        <w:tc>
          <w:tcPr>
            <w:tcW w:w="6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1D6376" w14:textId="77777777" w:rsidR="00A9142C" w:rsidRPr="004677AD" w:rsidRDefault="00A9142C" w:rsidP="00A9142C">
            <w:pPr>
              <w:rPr>
                <w:sz w:val="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7D8D6B" w14:textId="77777777" w:rsidR="00A9142C" w:rsidRPr="004677AD" w:rsidRDefault="00A9142C" w:rsidP="00A9142C">
            <w:pPr>
              <w:rPr>
                <w:sz w:val="4"/>
              </w:rPr>
            </w:pPr>
          </w:p>
        </w:tc>
      </w:tr>
      <w:tr w:rsidR="00187811" w:rsidRPr="004677AD" w14:paraId="3BDDF41D" w14:textId="77777777" w:rsidTr="0095237A">
        <w:trPr>
          <w:trHeight w:val="369"/>
        </w:trPr>
        <w:tc>
          <w:tcPr>
            <w:tcW w:w="9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60A17" w14:textId="77F5F682" w:rsidR="00187811" w:rsidRPr="004677AD" w:rsidRDefault="00D5607E" w:rsidP="003D164B">
            <w:pPr>
              <w:keepNext/>
              <w:keepLines/>
              <w:ind w:left="-105"/>
            </w:pPr>
            <w:r w:rsidRPr="004677AD">
              <w:t>For which ministries does the Presbytery consider that the position is suitable?</w:t>
            </w:r>
          </w:p>
        </w:tc>
      </w:tr>
      <w:tr w:rsidR="00D5607E" w:rsidRPr="004677AD" w14:paraId="737CAEA3" w14:textId="767A76AA" w:rsidTr="00A0480E">
        <w:trPr>
          <w:trHeight w:val="3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3C59AB" w14:textId="3FBCE6A0" w:rsidR="00D5607E" w:rsidRPr="004677AD" w:rsidRDefault="00D5607E" w:rsidP="003D164B">
            <w:pPr>
              <w:keepNext/>
              <w:keepLines/>
              <w:ind w:left="-105"/>
            </w:pPr>
            <w:r w:rsidRPr="004677AD">
              <w:t>Minister of the Word</w:t>
            </w:r>
            <w:r w:rsidR="00A0480E">
              <w:t xml:space="preserve"> </w:t>
            </w:r>
            <w:r w:rsidRPr="004677AD">
              <w:rPr>
                <w:sz w:val="28"/>
              </w:rPr>
              <w:t xml:space="preserve"> </w:t>
            </w:r>
            <w:permStart w:id="1106261754" w:edGrp="everyone"/>
            <w:sdt>
              <w:sdtPr>
                <w:rPr>
                  <w:sz w:val="28"/>
                </w:rPr>
                <w:id w:val="137666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1106261754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47C8270" w14:textId="265DD7B8" w:rsidR="00D5607E" w:rsidRPr="004677AD" w:rsidRDefault="00D5607E" w:rsidP="003D164B">
            <w:pPr>
              <w:keepNext/>
              <w:keepLines/>
              <w:ind w:left="-105"/>
            </w:pPr>
            <w:r w:rsidRPr="004677AD">
              <w:t>Deacon</w:t>
            </w:r>
            <w:r w:rsidRPr="004677AD">
              <w:rPr>
                <w:sz w:val="28"/>
              </w:rPr>
              <w:t xml:space="preserve"> </w:t>
            </w:r>
            <w:permStart w:id="1783892597" w:edGrp="everyone"/>
            <w:sdt>
              <w:sdtPr>
                <w:rPr>
                  <w:sz w:val="28"/>
                </w:rPr>
                <w:id w:val="-147451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54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permEnd w:id="1783892597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BEAD4" w14:textId="42F61596" w:rsidR="00D5607E" w:rsidRPr="004677AD" w:rsidRDefault="00A0480E" w:rsidP="003D164B">
            <w:pPr>
              <w:keepNext/>
              <w:keepLines/>
              <w:ind w:left="-105"/>
            </w:pPr>
            <w:r>
              <w:t xml:space="preserve">Ministry of Pastor </w:t>
            </w:r>
            <w:r w:rsidR="00D5607E" w:rsidRPr="004677AD">
              <w:t xml:space="preserve"> </w:t>
            </w:r>
            <w:sdt>
              <w:sdtPr>
                <w:rPr>
                  <w:sz w:val="28"/>
                </w:rPr>
                <w:id w:val="134620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5908882" w:edGrp="everyone"/>
                <w:r w:rsidR="00D5607E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585908882"/>
            <w:r w:rsidR="00D5607E" w:rsidRPr="004677AD">
              <w:rPr>
                <w:sz w:val="28"/>
              </w:rPr>
              <w:t xml:space="preserve"> 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53275244" w14:textId="537044F2" w:rsidR="00D5607E" w:rsidRPr="004677AD" w:rsidRDefault="00D5607E" w:rsidP="003D164B">
            <w:pPr>
              <w:keepNext/>
              <w:keepLines/>
              <w:ind w:left="-105"/>
            </w:pPr>
          </w:p>
        </w:tc>
      </w:tr>
      <w:tr w:rsidR="00A9142C" w:rsidRPr="004677AD" w14:paraId="2CA7DCEE" w14:textId="77777777" w:rsidTr="0095237A">
        <w:trPr>
          <w:trHeight w:val="57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4AB70" w14:textId="77777777" w:rsidR="00A9142C" w:rsidRPr="004677AD" w:rsidRDefault="00A9142C" w:rsidP="003D164B">
            <w:pPr>
              <w:ind w:left="-105"/>
              <w:rPr>
                <w:sz w:val="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1A3DC" w14:textId="77777777" w:rsidR="00A9142C" w:rsidRPr="004677AD" w:rsidRDefault="00A9142C" w:rsidP="003D164B">
            <w:pPr>
              <w:ind w:left="-105"/>
              <w:rPr>
                <w:sz w:val="4"/>
              </w:rPr>
            </w:pPr>
          </w:p>
        </w:tc>
      </w:tr>
      <w:tr w:rsidR="00A9142C" w:rsidRPr="004677AD" w14:paraId="5534E7DA" w14:textId="77777777" w:rsidTr="0095237A">
        <w:trPr>
          <w:trHeight w:val="343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5008" w14:textId="0E65AEE8" w:rsidR="00A9142C" w:rsidRPr="004677AD" w:rsidRDefault="00D5607E" w:rsidP="003D164B">
            <w:pPr>
              <w:keepNext/>
              <w:keepLines/>
              <w:ind w:left="-105"/>
            </w:pPr>
            <w:r w:rsidRPr="004677AD">
              <w:t>Is the Presbytery satisfied that adequate and appropriate accommodation will be available?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D3B9D" w14:textId="065E27E5" w:rsidR="00A9142C" w:rsidRPr="004677AD" w:rsidRDefault="00A9142C" w:rsidP="003D164B">
            <w:pPr>
              <w:keepNext/>
              <w:keepLines/>
              <w:ind w:left="-105"/>
            </w:pPr>
            <w:r w:rsidRPr="004677AD">
              <w:t xml:space="preserve">Yes </w:t>
            </w:r>
            <w:permStart w:id="1284834125" w:edGrp="everyone"/>
            <w:sdt>
              <w:sdtPr>
                <w:rPr>
                  <w:sz w:val="28"/>
                </w:rPr>
                <w:id w:val="-154998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D0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permEnd w:id="1284834125"/>
            <w:r w:rsidR="00E424FB">
              <w:rPr>
                <w:sz w:val="28"/>
              </w:rPr>
              <w:t xml:space="preserve"> </w:t>
            </w:r>
            <w:r w:rsidRPr="004677AD">
              <w:tab/>
              <w:t xml:space="preserve">No </w:t>
            </w:r>
            <w:permStart w:id="1106313243" w:edGrp="everyone"/>
            <w:sdt>
              <w:sdtPr>
                <w:rPr>
                  <w:sz w:val="28"/>
                </w:rPr>
                <w:id w:val="-101129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82C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1106313243"/>
          </w:p>
        </w:tc>
      </w:tr>
      <w:tr w:rsidR="00A9142C" w:rsidRPr="004677AD" w14:paraId="37A08BDC" w14:textId="77777777" w:rsidTr="0095237A">
        <w:trPr>
          <w:trHeight w:val="57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F6CA9" w14:textId="77777777" w:rsidR="00A9142C" w:rsidRPr="004677AD" w:rsidRDefault="00A9142C" w:rsidP="003D164B">
            <w:pPr>
              <w:keepNext/>
              <w:keepLines/>
              <w:ind w:left="-105"/>
              <w:rPr>
                <w:sz w:val="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09E880C4" w14:textId="77777777" w:rsidR="00A9142C" w:rsidRPr="004677AD" w:rsidRDefault="00A9142C" w:rsidP="003D164B">
            <w:pPr>
              <w:keepNext/>
              <w:keepLines/>
              <w:ind w:left="-105"/>
              <w:rPr>
                <w:sz w:val="4"/>
              </w:rPr>
            </w:pPr>
          </w:p>
        </w:tc>
      </w:tr>
      <w:tr w:rsidR="00A9142C" w:rsidRPr="004677AD" w14:paraId="31FC8971" w14:textId="77777777" w:rsidTr="0095237A">
        <w:trPr>
          <w:trHeight w:val="397"/>
        </w:trPr>
        <w:tc>
          <w:tcPr>
            <w:tcW w:w="9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25AA7" w14:textId="1CC1B7AF" w:rsidR="00A9142C" w:rsidRPr="004677AD" w:rsidRDefault="00454218" w:rsidP="003D164B">
            <w:pPr>
              <w:keepNext/>
              <w:keepLines/>
              <w:ind w:left="-105"/>
            </w:pPr>
            <w:r w:rsidRPr="004677AD">
              <w:t>If not, what is being arranged?</w:t>
            </w:r>
          </w:p>
        </w:tc>
      </w:tr>
      <w:tr w:rsidR="001605BE" w:rsidRPr="004677AD" w14:paraId="0F7606E2" w14:textId="77777777" w:rsidTr="0095237A">
        <w:trPr>
          <w:trHeight w:val="1834"/>
        </w:trPr>
        <w:tc>
          <w:tcPr>
            <w:tcW w:w="9546" w:type="dxa"/>
            <w:gridSpan w:val="4"/>
          </w:tcPr>
          <w:p w14:paraId="1A677EBE" w14:textId="77777777" w:rsidR="001605BE" w:rsidRPr="004677AD" w:rsidRDefault="001605BE" w:rsidP="003D164B">
            <w:pPr>
              <w:keepNext/>
              <w:keepLines/>
            </w:pPr>
            <w:permStart w:id="558122953" w:edGrp="everyone" w:colFirst="0" w:colLast="0"/>
          </w:p>
        </w:tc>
      </w:tr>
      <w:permEnd w:id="558122953"/>
      <w:tr w:rsidR="001605BE" w:rsidRPr="004677AD" w14:paraId="710DCEC6" w14:textId="77777777" w:rsidTr="0095237A">
        <w:trPr>
          <w:trHeight w:val="57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B450A" w14:textId="77777777" w:rsidR="001605BE" w:rsidRPr="004677AD" w:rsidRDefault="001605BE" w:rsidP="003C2F0F">
            <w:pPr>
              <w:rPr>
                <w:sz w:val="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6E72" w14:textId="77777777" w:rsidR="001605BE" w:rsidRPr="004677AD" w:rsidRDefault="001605BE" w:rsidP="003C2F0F">
            <w:pPr>
              <w:rPr>
                <w:sz w:val="4"/>
              </w:rPr>
            </w:pPr>
          </w:p>
        </w:tc>
      </w:tr>
      <w:tr w:rsidR="001605BE" w:rsidRPr="004677AD" w14:paraId="09B840C9" w14:textId="77777777" w:rsidTr="0095237A">
        <w:trPr>
          <w:trHeight w:val="555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26715" w14:textId="58941A9F" w:rsidR="001605BE" w:rsidRPr="004677AD" w:rsidRDefault="00454218" w:rsidP="003D164B">
            <w:pPr>
              <w:keepNext/>
              <w:keepLines/>
              <w:ind w:left="-105"/>
            </w:pPr>
            <w:r w:rsidRPr="004677AD">
              <w:t>Adequate financial support for the placement and other expenses will be available?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972DB" w14:textId="19927DA8" w:rsidR="001605BE" w:rsidRPr="004677AD" w:rsidRDefault="001605BE" w:rsidP="003D164B">
            <w:pPr>
              <w:keepNext/>
              <w:keepLines/>
            </w:pPr>
            <w:r w:rsidRPr="004677AD">
              <w:t>Yes</w:t>
            </w:r>
            <w:permStart w:id="375324798" w:edGrp="everyone"/>
            <w:r w:rsidRPr="004677AD">
              <w:t xml:space="preserve"> </w:t>
            </w:r>
            <w:sdt>
              <w:sdtPr>
                <w:rPr>
                  <w:sz w:val="28"/>
                </w:rPr>
                <w:id w:val="-58461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E424FB">
              <w:rPr>
                <w:sz w:val="28"/>
              </w:rPr>
              <w:t xml:space="preserve"> </w:t>
            </w:r>
            <w:permEnd w:id="375324798"/>
            <w:r w:rsidRPr="004677AD">
              <w:tab/>
              <w:t>No</w:t>
            </w:r>
            <w:permStart w:id="1273052018" w:edGrp="everyone"/>
            <w:r w:rsidRPr="004677AD">
              <w:t xml:space="preserve"> </w:t>
            </w:r>
            <w:sdt>
              <w:sdtPr>
                <w:rPr>
                  <w:sz w:val="28"/>
                </w:rPr>
                <w:id w:val="110453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FFE">
                  <w:rPr>
                    <w:rFonts w:ascii="MS Gothic" w:eastAsia="MS Gothic" w:hAnsi="MS Gothic" w:hint="eastAsia"/>
                    <w:sz w:val="28"/>
                  </w:rPr>
                  <w:t>☐</w:t>
                </w:r>
                <w:permEnd w:id="1273052018"/>
              </w:sdtContent>
            </w:sdt>
          </w:p>
        </w:tc>
      </w:tr>
      <w:tr w:rsidR="001605BE" w:rsidRPr="004677AD" w14:paraId="14B58FEE" w14:textId="77777777" w:rsidTr="0095237A">
        <w:trPr>
          <w:trHeight w:val="57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A10FE" w14:textId="77777777" w:rsidR="001605BE" w:rsidRPr="004677AD" w:rsidRDefault="001605BE" w:rsidP="003D164B">
            <w:pPr>
              <w:keepNext/>
              <w:keepLines/>
              <w:rPr>
                <w:sz w:val="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</w:tcPr>
          <w:p w14:paraId="3D8AE665" w14:textId="77777777" w:rsidR="001605BE" w:rsidRPr="004677AD" w:rsidRDefault="001605BE" w:rsidP="003D164B">
            <w:pPr>
              <w:keepNext/>
              <w:keepLines/>
              <w:rPr>
                <w:sz w:val="4"/>
              </w:rPr>
            </w:pPr>
          </w:p>
        </w:tc>
      </w:tr>
      <w:tr w:rsidR="001605BE" w:rsidRPr="004677AD" w14:paraId="26EA81C9" w14:textId="77777777" w:rsidTr="0095237A">
        <w:trPr>
          <w:trHeight w:val="397"/>
        </w:trPr>
        <w:tc>
          <w:tcPr>
            <w:tcW w:w="95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F4BC5" w14:textId="653D06C8" w:rsidR="001605BE" w:rsidRPr="004677AD" w:rsidRDefault="00454218" w:rsidP="003D164B">
            <w:pPr>
              <w:keepNext/>
              <w:keepLines/>
              <w:ind w:left="-105"/>
            </w:pPr>
            <w:r w:rsidRPr="004677AD">
              <w:t xml:space="preserve">Source of funds </w:t>
            </w:r>
            <w:r w:rsidRPr="004677AD">
              <w:rPr>
                <w:rFonts w:eastAsiaTheme="minorHAnsi"/>
                <w:i/>
                <w:color w:val="808080" w:themeColor="background1" w:themeShade="80"/>
                <w:sz w:val="18"/>
                <w:szCs w:val="22"/>
                <w:lang w:eastAsia="en-US"/>
              </w:rPr>
              <w:t>(Congregation, grants, Presbytery, other)</w:t>
            </w:r>
          </w:p>
        </w:tc>
      </w:tr>
      <w:tr w:rsidR="001605BE" w:rsidRPr="004677AD" w14:paraId="4583B24C" w14:textId="77777777" w:rsidTr="0095237A">
        <w:trPr>
          <w:trHeight w:val="1834"/>
        </w:trPr>
        <w:tc>
          <w:tcPr>
            <w:tcW w:w="9546" w:type="dxa"/>
            <w:gridSpan w:val="4"/>
          </w:tcPr>
          <w:p w14:paraId="0D81BEDC" w14:textId="77777777" w:rsidR="001605BE" w:rsidRPr="004677AD" w:rsidRDefault="001605BE" w:rsidP="003D164B">
            <w:pPr>
              <w:keepNext/>
              <w:keepLines/>
            </w:pPr>
            <w:permStart w:id="2105835257" w:edGrp="everyone" w:colFirst="0" w:colLast="0"/>
          </w:p>
        </w:tc>
      </w:tr>
      <w:permEnd w:id="2105835257"/>
      <w:tr w:rsidR="001605BE" w:rsidRPr="004677AD" w14:paraId="5E7D4569" w14:textId="77777777" w:rsidTr="0095237A">
        <w:trPr>
          <w:trHeight w:val="208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53F6C" w14:textId="77777777" w:rsidR="001605BE" w:rsidRPr="004677AD" w:rsidRDefault="001605BE" w:rsidP="003D164B">
            <w:pPr>
              <w:keepNext/>
              <w:keepLines/>
              <w:rPr>
                <w:sz w:val="4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ECBF" w14:textId="77777777" w:rsidR="001605BE" w:rsidRPr="004677AD" w:rsidRDefault="001605BE" w:rsidP="003D164B">
            <w:pPr>
              <w:keepNext/>
              <w:keepLines/>
              <w:rPr>
                <w:sz w:val="4"/>
              </w:rPr>
            </w:pPr>
          </w:p>
        </w:tc>
      </w:tr>
      <w:tr w:rsidR="001605BE" w:rsidRPr="004677AD" w14:paraId="4DACAB6C" w14:textId="77777777" w:rsidTr="00A0480E">
        <w:trPr>
          <w:trHeight w:val="884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CA7E3" w14:textId="07438137" w:rsidR="001605BE" w:rsidRPr="004677AD" w:rsidRDefault="00454218" w:rsidP="003D164B">
            <w:pPr>
              <w:keepNext/>
              <w:keepLines/>
              <w:ind w:left="-105"/>
            </w:pPr>
            <w:r w:rsidRPr="004677AD">
              <w:t>Financial support documents to be attached:</w:t>
            </w:r>
          </w:p>
        </w:tc>
        <w:permStart w:id="2002786585" w:edGrp="everyone"/>
        <w:tc>
          <w:tcPr>
            <w:tcW w:w="51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FA7E6" w14:textId="790B0F11" w:rsidR="00454218" w:rsidRPr="004677AD" w:rsidRDefault="00C45DB7" w:rsidP="003D164B">
            <w:pPr>
              <w:keepNext/>
              <w:keepLines/>
              <w:rPr>
                <w:sz w:val="28"/>
              </w:rPr>
            </w:pPr>
            <w:sdt>
              <w:sdtPr>
                <w:rPr>
                  <w:sz w:val="28"/>
                </w:rPr>
                <w:id w:val="95799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8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2002786585"/>
            <w:r w:rsidR="00454218" w:rsidRPr="004677AD">
              <w:t xml:space="preserve"> Profit and Loss Sheet </w:t>
            </w:r>
            <w:r w:rsidR="001605BE" w:rsidRPr="004677AD">
              <w:t xml:space="preserve"> </w:t>
            </w:r>
          </w:p>
          <w:permStart w:id="1265922584" w:edGrp="everyone"/>
          <w:p w14:paraId="4F7D1167" w14:textId="478C23E0" w:rsidR="00454218" w:rsidRPr="004677AD" w:rsidRDefault="00C45DB7" w:rsidP="003D164B">
            <w:pPr>
              <w:keepNext/>
              <w:keepLines/>
            </w:pPr>
            <w:sdt>
              <w:sdtPr>
                <w:rPr>
                  <w:sz w:val="28"/>
                </w:rPr>
                <w:id w:val="-7416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8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454218" w:rsidRPr="004677AD">
              <w:t xml:space="preserve"> </w:t>
            </w:r>
            <w:permEnd w:id="1265922584"/>
            <w:r w:rsidR="00454218" w:rsidRPr="004677AD">
              <w:t>Balance Sheet</w:t>
            </w:r>
            <w:r w:rsidR="00454218" w:rsidRPr="004677AD">
              <w:tab/>
            </w:r>
          </w:p>
          <w:permStart w:id="2091282275" w:edGrp="everyone"/>
          <w:p w14:paraId="5A2161AA" w14:textId="7DBEA0E5" w:rsidR="001605BE" w:rsidRPr="004677AD" w:rsidRDefault="00C45DB7" w:rsidP="003D164B">
            <w:pPr>
              <w:keepNext/>
              <w:keepLines/>
            </w:pPr>
            <w:sdt>
              <w:sdtPr>
                <w:rPr>
                  <w:sz w:val="28"/>
                </w:rPr>
                <w:id w:val="-18498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8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2091282275"/>
            <w:r w:rsidR="00454218" w:rsidRPr="004677AD">
              <w:t xml:space="preserve"> Budget</w:t>
            </w:r>
          </w:p>
        </w:tc>
      </w:tr>
    </w:tbl>
    <w:p w14:paraId="0FD3CBC0" w14:textId="77777777" w:rsidR="00454218" w:rsidRPr="004677AD" w:rsidRDefault="00454218" w:rsidP="00904C67"/>
    <w:p w14:paraId="06992891" w14:textId="77777777" w:rsidR="003D164B" w:rsidRPr="004677AD" w:rsidRDefault="003D164B">
      <w:pPr>
        <w:sectPr w:rsidR="003D164B" w:rsidRPr="004677AD" w:rsidSect="00BB6A29">
          <w:pgSz w:w="11906" w:h="16838"/>
          <w:pgMar w:top="851" w:right="1134" w:bottom="567" w:left="993" w:header="709" w:footer="0" w:gutter="0"/>
          <w:cols w:space="720"/>
        </w:sectPr>
      </w:pPr>
    </w:p>
    <w:p w14:paraId="19D572BA" w14:textId="56044293" w:rsidR="00E34CB5" w:rsidRPr="004677AD" w:rsidRDefault="00F35ADE" w:rsidP="00F35ADE">
      <w:pPr>
        <w:pStyle w:val="Heading1"/>
      </w:pPr>
      <w:bookmarkStart w:id="26" w:name="_Toc27126180"/>
      <w:bookmarkStart w:id="27" w:name="_Toc27143099"/>
      <w:r w:rsidRPr="004677AD">
        <w:lastRenderedPageBreak/>
        <w:t>Pastoral Relations Committee approval</w:t>
      </w:r>
      <w:bookmarkEnd w:id="26"/>
      <w:bookmarkEnd w:id="27"/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5529"/>
        <w:gridCol w:w="4252"/>
      </w:tblGrid>
      <w:tr w:rsidR="00F35ADE" w:rsidRPr="004677AD" w14:paraId="6935087F" w14:textId="77777777" w:rsidTr="00F35ADE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5AAAC" w14:textId="7D340971" w:rsidR="00F35ADE" w:rsidRPr="004677AD" w:rsidRDefault="00F35ADE" w:rsidP="003D164B">
            <w:pPr>
              <w:ind w:left="-105"/>
            </w:pPr>
            <w:permStart w:id="184237490" w:edGrp="everyone" w:colFirst="1" w:colLast="1"/>
            <w:r w:rsidRPr="004677AD">
              <w:t xml:space="preserve">Date of Pastoral Relations Committee </w:t>
            </w:r>
            <w:r w:rsidR="00333C9F">
              <w:t>approval</w:t>
            </w:r>
          </w:p>
        </w:tc>
        <w:sdt>
          <w:sdtPr>
            <w:id w:val="1314060439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E16D90" w14:textId="234A0FA5" w:rsidR="00F35ADE" w:rsidRPr="004677AD" w:rsidRDefault="002318D1" w:rsidP="003D164B">
                <w:r w:rsidRPr="004677A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F35ADE" w:rsidRPr="004677AD" w14:paraId="56A50B61" w14:textId="77777777" w:rsidTr="00F35ADE">
        <w:trPr>
          <w:trHeight w:val="397"/>
        </w:trPr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955D2" w14:textId="2D382A2A" w:rsidR="00F35ADE" w:rsidRPr="004677AD" w:rsidRDefault="00F35ADE" w:rsidP="003D164B">
            <w:pPr>
              <w:ind w:left="-105"/>
            </w:pPr>
            <w:permStart w:id="729644645" w:edGrp="everyone" w:colFirst="1" w:colLast="1"/>
            <w:permEnd w:id="184237490"/>
            <w:r w:rsidRPr="004677AD">
              <w:t>Date on which form is forwarded to Synod</w:t>
            </w:r>
          </w:p>
        </w:tc>
        <w:sdt>
          <w:sdtPr>
            <w:rPr>
              <w:color w:val="000000" w:themeColor="text1"/>
            </w:rPr>
            <w:id w:val="-39207620"/>
            <w:placeholder>
              <w:docPart w:val="EB784E19A5B54DA4AC6AA24BE4238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  <w:tcBorders>
                  <w:left w:val="single" w:sz="4" w:space="0" w:color="auto"/>
                </w:tcBorders>
                <w:vAlign w:val="center"/>
              </w:tcPr>
              <w:p w14:paraId="597E202C" w14:textId="77777777" w:rsidR="00F35ADE" w:rsidRPr="004677AD" w:rsidRDefault="00F35ADE" w:rsidP="003D164B">
                <w:r w:rsidRPr="008E77D0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permEnd w:id="729644645"/>
    </w:tbl>
    <w:p w14:paraId="758773F8" w14:textId="765557A7" w:rsidR="00F35ADE" w:rsidRPr="004677AD" w:rsidRDefault="00F35ADE" w:rsidP="00F35ADE"/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  <w:gridCol w:w="709"/>
        <w:gridCol w:w="4252"/>
      </w:tblGrid>
      <w:tr w:rsidR="00F35ADE" w:rsidRPr="004677AD" w14:paraId="4C9E2EEA" w14:textId="77777777" w:rsidTr="00F35ADE">
        <w:tc>
          <w:tcPr>
            <w:tcW w:w="1276" w:type="dxa"/>
            <w:tcBorders>
              <w:right w:val="single" w:sz="4" w:space="0" w:color="auto"/>
            </w:tcBorders>
          </w:tcPr>
          <w:p w14:paraId="6878E84D" w14:textId="77777777" w:rsidR="00F35ADE" w:rsidRPr="004677AD" w:rsidRDefault="00F35ADE" w:rsidP="003D164B">
            <w:permStart w:id="1922836388" w:edGrp="everyone" w:colFirst="1" w:colLast="1"/>
          </w:p>
        </w:tc>
        <w:sdt>
          <w:sdtPr>
            <w:id w:val="534238250"/>
            <w:showingPlcHdr/>
            <w:picture/>
          </w:sdtPr>
          <w:sdtEndPr/>
          <w:sdtContent>
            <w:tc>
              <w:tcPr>
                <w:tcW w:w="354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74D1E1" w14:textId="5D7ABB27" w:rsidR="00F35ADE" w:rsidRPr="004677AD" w:rsidRDefault="0028582A" w:rsidP="003D164B">
                <w:r w:rsidRPr="004677AD">
                  <w:rPr>
                    <w:noProof/>
                    <w:lang w:eastAsia="en-AU"/>
                  </w:rPr>
                  <w:drawing>
                    <wp:inline distT="0" distB="0" distL="0" distR="0" wp14:anchorId="452B3EF4" wp14:editId="6D0A56BE">
                      <wp:extent cx="2057400" cy="600075"/>
                      <wp:effectExtent l="0" t="0" r="0" b="9525"/>
                      <wp:docPr id="2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709" w:type="dxa"/>
          </w:tcPr>
          <w:p w14:paraId="313223A5" w14:textId="77777777" w:rsidR="00F35ADE" w:rsidRPr="004677AD" w:rsidRDefault="00F35ADE" w:rsidP="003D164B"/>
        </w:tc>
        <w:tc>
          <w:tcPr>
            <w:tcW w:w="4252" w:type="dxa"/>
          </w:tcPr>
          <w:p w14:paraId="6B8E4948" w14:textId="77777777" w:rsidR="00F35ADE" w:rsidRPr="004677AD" w:rsidRDefault="00F35ADE" w:rsidP="003D164B"/>
        </w:tc>
      </w:tr>
      <w:permEnd w:id="1922836388"/>
      <w:tr w:rsidR="00F35ADE" w:rsidRPr="004677AD" w14:paraId="3BDBAB92" w14:textId="77777777" w:rsidTr="00F35ADE">
        <w:tc>
          <w:tcPr>
            <w:tcW w:w="1276" w:type="dxa"/>
            <w:tcBorders>
              <w:right w:val="single" w:sz="4" w:space="0" w:color="auto"/>
            </w:tcBorders>
          </w:tcPr>
          <w:p w14:paraId="6B7AA63D" w14:textId="77777777" w:rsidR="00F35ADE" w:rsidRPr="004677AD" w:rsidRDefault="00F35ADE" w:rsidP="003D164B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D31" w14:textId="77777777" w:rsidR="00F35ADE" w:rsidRPr="004677AD" w:rsidRDefault="00F35ADE" w:rsidP="003D164B"/>
        </w:tc>
        <w:tc>
          <w:tcPr>
            <w:tcW w:w="709" w:type="dxa"/>
          </w:tcPr>
          <w:p w14:paraId="6993362D" w14:textId="77777777" w:rsidR="00F35ADE" w:rsidRPr="004677AD" w:rsidRDefault="00F35ADE" w:rsidP="003D164B"/>
        </w:tc>
        <w:tc>
          <w:tcPr>
            <w:tcW w:w="4252" w:type="dxa"/>
            <w:tcBorders>
              <w:bottom w:val="single" w:sz="4" w:space="0" w:color="auto"/>
            </w:tcBorders>
          </w:tcPr>
          <w:p w14:paraId="4F925535" w14:textId="77777777" w:rsidR="00F35ADE" w:rsidRPr="004677AD" w:rsidRDefault="00F35ADE" w:rsidP="003D164B"/>
        </w:tc>
      </w:tr>
      <w:tr w:rsidR="00F35ADE" w:rsidRPr="004677AD" w14:paraId="3199C16A" w14:textId="77777777" w:rsidTr="003D164B">
        <w:trPr>
          <w:trHeight w:val="450"/>
        </w:trPr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7551C74B" w14:textId="77777777" w:rsidR="00F35ADE" w:rsidRPr="004677AD" w:rsidRDefault="00F35ADE" w:rsidP="003D164B">
            <w:pPr>
              <w:ind w:left="-105"/>
            </w:pPr>
            <w:permStart w:id="1769481664" w:edGrp="everyone" w:colFirst="3" w:colLast="3"/>
            <w:r w:rsidRPr="004677AD">
              <w:t>Signature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77E7B" w14:textId="77777777" w:rsidR="00F35ADE" w:rsidRPr="004677AD" w:rsidRDefault="00F35ADE" w:rsidP="003D164B"/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14:paraId="01895274" w14:textId="77777777" w:rsidR="00F35ADE" w:rsidRPr="004677AD" w:rsidRDefault="00F35ADE" w:rsidP="00F35ADE">
            <w:pPr>
              <w:jc w:val="right"/>
            </w:pPr>
            <w:r w:rsidRPr="004677AD">
              <w:t>Date</w:t>
            </w:r>
          </w:p>
        </w:tc>
        <w:sdt>
          <w:sdtPr>
            <w:id w:val="-593704824"/>
            <w:placeholder>
              <w:docPart w:val="2A0632575BA84762B0D4B4E554DFEDA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C2CE6AA" w14:textId="77777777" w:rsidR="00F35ADE" w:rsidRPr="004677AD" w:rsidRDefault="00F35ADE" w:rsidP="003D164B">
                <w:r w:rsidRPr="008E77D0">
                  <w:rPr>
                    <w:rStyle w:val="PlaceholderText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  <w:permEnd w:id="1769481664"/>
      <w:tr w:rsidR="00F35ADE" w:rsidRPr="004677AD" w14:paraId="21E96F04" w14:textId="77777777" w:rsidTr="00F35ADE">
        <w:trPr>
          <w:trHeight w:val="383"/>
        </w:trPr>
        <w:tc>
          <w:tcPr>
            <w:tcW w:w="1276" w:type="dxa"/>
          </w:tcPr>
          <w:p w14:paraId="729DCCCE" w14:textId="77777777" w:rsidR="00F35ADE" w:rsidRPr="004677AD" w:rsidRDefault="00F35ADE" w:rsidP="003D164B"/>
        </w:tc>
        <w:tc>
          <w:tcPr>
            <w:tcW w:w="3544" w:type="dxa"/>
            <w:tcBorders>
              <w:top w:val="single" w:sz="4" w:space="0" w:color="auto"/>
            </w:tcBorders>
          </w:tcPr>
          <w:p w14:paraId="2AC6DEA4" w14:textId="77777777" w:rsidR="00F35ADE" w:rsidRPr="004677AD" w:rsidRDefault="00F35ADE" w:rsidP="003D164B">
            <w:r w:rsidRPr="004677AD">
              <w:rPr>
                <w:i/>
                <w:color w:val="808080" w:themeColor="background1" w:themeShade="80"/>
                <w:sz w:val="18"/>
              </w:rPr>
              <w:t>Chairperson/Secretary of PRC</w:t>
            </w:r>
          </w:p>
        </w:tc>
        <w:tc>
          <w:tcPr>
            <w:tcW w:w="709" w:type="dxa"/>
          </w:tcPr>
          <w:p w14:paraId="0F9D452B" w14:textId="77777777" w:rsidR="00F35ADE" w:rsidRPr="004677AD" w:rsidRDefault="00F35ADE" w:rsidP="003D164B"/>
        </w:tc>
        <w:tc>
          <w:tcPr>
            <w:tcW w:w="4252" w:type="dxa"/>
            <w:tcBorders>
              <w:top w:val="single" w:sz="4" w:space="0" w:color="auto"/>
            </w:tcBorders>
          </w:tcPr>
          <w:p w14:paraId="1F7335F3" w14:textId="77777777" w:rsidR="00F35ADE" w:rsidRPr="004677AD" w:rsidRDefault="00F35ADE" w:rsidP="003D164B"/>
        </w:tc>
      </w:tr>
    </w:tbl>
    <w:p w14:paraId="31B331AF" w14:textId="77777777" w:rsidR="00F35ADE" w:rsidRPr="004677AD" w:rsidRDefault="00F35ADE" w:rsidP="00F35ADE"/>
    <w:p w14:paraId="016C04EA" w14:textId="77777777" w:rsidR="00F35ADE" w:rsidRPr="004677AD" w:rsidRDefault="00F35ADE" w:rsidP="00333C9F">
      <w:pPr>
        <w:pStyle w:val="Heading5"/>
      </w:pPr>
      <w:bookmarkStart w:id="28" w:name="_Toc27126181"/>
      <w:r w:rsidRPr="004677AD">
        <w:t>Checklist for PRC Convener</w:t>
      </w:r>
      <w:bookmarkEnd w:id="28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2"/>
      </w:tblGrid>
      <w:tr w:rsidR="00F35ADE" w:rsidRPr="004677AD" w14:paraId="30D428C2" w14:textId="77777777" w:rsidTr="003D164B">
        <w:tc>
          <w:tcPr>
            <w:tcW w:w="567" w:type="dxa"/>
            <w:vAlign w:val="center"/>
          </w:tcPr>
          <w:permStart w:id="28586023" w:edGrp="everyone" w:colFirst="0" w:colLast="0"/>
          <w:p w14:paraId="280542C0" w14:textId="77777777" w:rsidR="00F35ADE" w:rsidRPr="004677AD" w:rsidRDefault="00C45DB7" w:rsidP="003D164B">
            <w:sdt>
              <w:sdtPr>
                <w:rPr>
                  <w:sz w:val="28"/>
                </w:rPr>
                <w:id w:val="147803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DE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6CDE8D00" w14:textId="77777777" w:rsidR="00F35ADE" w:rsidRPr="004677AD" w:rsidRDefault="00F35ADE" w:rsidP="003D164B">
            <w:r w:rsidRPr="004677AD">
              <w:t>The Profiles are complete and have been approved by PRC</w:t>
            </w:r>
          </w:p>
        </w:tc>
      </w:tr>
      <w:permStart w:id="1271072579" w:edGrp="everyone" w:colFirst="0" w:colLast="0"/>
      <w:permEnd w:id="28586023"/>
      <w:tr w:rsidR="00F35ADE" w:rsidRPr="004677AD" w14:paraId="50136A0E" w14:textId="77777777" w:rsidTr="003D164B">
        <w:tc>
          <w:tcPr>
            <w:tcW w:w="567" w:type="dxa"/>
            <w:vAlign w:val="center"/>
          </w:tcPr>
          <w:p w14:paraId="562C5DFC" w14:textId="77777777" w:rsidR="00F35ADE" w:rsidRPr="004677AD" w:rsidRDefault="00C45DB7" w:rsidP="003D164B">
            <w:sdt>
              <w:sdtPr>
                <w:rPr>
                  <w:sz w:val="28"/>
                </w:rPr>
                <w:id w:val="2093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DE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7F1E7FA2" w14:textId="108D621B" w:rsidR="00F35ADE" w:rsidRPr="004677AD" w:rsidRDefault="00F35ADE" w:rsidP="003D164B">
            <w:r w:rsidRPr="004677AD">
              <w:t>Adequate Manse Plans are attached or description of alternative housing ha</w:t>
            </w:r>
            <w:r w:rsidR="00363A05">
              <w:t>s</w:t>
            </w:r>
            <w:r w:rsidRPr="004677AD">
              <w:t xml:space="preserve"> been approved</w:t>
            </w:r>
          </w:p>
        </w:tc>
      </w:tr>
      <w:permStart w:id="1459766922" w:edGrp="everyone"/>
      <w:permEnd w:id="1271072579"/>
      <w:tr w:rsidR="00F35ADE" w:rsidRPr="004677AD" w14:paraId="1139A7C4" w14:textId="77777777" w:rsidTr="003D164B">
        <w:tc>
          <w:tcPr>
            <w:tcW w:w="567" w:type="dxa"/>
            <w:vAlign w:val="center"/>
          </w:tcPr>
          <w:p w14:paraId="13D86CD6" w14:textId="1762B857" w:rsidR="00F35ADE" w:rsidRPr="004677AD" w:rsidRDefault="00C45DB7" w:rsidP="003D164B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-121866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05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363A05">
              <w:rPr>
                <w:sz w:val="28"/>
              </w:rPr>
              <w:t xml:space="preserve"> </w:t>
            </w:r>
            <w:permEnd w:id="1459766922"/>
          </w:p>
        </w:tc>
        <w:tc>
          <w:tcPr>
            <w:tcW w:w="9202" w:type="dxa"/>
            <w:vAlign w:val="center"/>
          </w:tcPr>
          <w:p w14:paraId="70D407BC" w14:textId="77777777" w:rsidR="00F35ADE" w:rsidRPr="004677AD" w:rsidRDefault="00F35ADE" w:rsidP="003D164B">
            <w:r w:rsidRPr="004677AD">
              <w:t>Preliminary Terms of Placement have been completed</w:t>
            </w:r>
          </w:p>
        </w:tc>
      </w:tr>
      <w:permStart w:id="1234844373" w:edGrp="everyone" w:colFirst="0" w:colLast="0"/>
      <w:tr w:rsidR="00F35ADE" w:rsidRPr="004677AD" w14:paraId="3BD67069" w14:textId="77777777" w:rsidTr="003D164B">
        <w:tc>
          <w:tcPr>
            <w:tcW w:w="567" w:type="dxa"/>
            <w:vAlign w:val="center"/>
          </w:tcPr>
          <w:p w14:paraId="6BE5D667" w14:textId="77777777" w:rsidR="00F35ADE" w:rsidRPr="004677AD" w:rsidRDefault="00C45DB7" w:rsidP="003D164B">
            <w:sdt>
              <w:sdtPr>
                <w:rPr>
                  <w:sz w:val="28"/>
                </w:rPr>
                <w:id w:val="4029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DE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6B5F2334" w14:textId="77777777" w:rsidR="00F35ADE" w:rsidRPr="004677AD" w:rsidRDefault="00F35ADE" w:rsidP="003D164B">
            <w:r w:rsidRPr="004677AD">
              <w:t>Financial details including Profit and Loss sheet, balance sheet and budget are attached and have been reviewed by Presbytery to ensure confidence that the Placement can be sustained</w:t>
            </w:r>
          </w:p>
        </w:tc>
      </w:tr>
      <w:permStart w:id="331769973" w:edGrp="everyone" w:colFirst="0" w:colLast="0"/>
      <w:permEnd w:id="1234844373"/>
      <w:tr w:rsidR="00F35ADE" w:rsidRPr="004677AD" w14:paraId="54B5001B" w14:textId="77777777" w:rsidTr="003D164B">
        <w:tc>
          <w:tcPr>
            <w:tcW w:w="567" w:type="dxa"/>
            <w:vAlign w:val="center"/>
          </w:tcPr>
          <w:p w14:paraId="2CA342FD" w14:textId="77777777" w:rsidR="00F35ADE" w:rsidRPr="004677AD" w:rsidRDefault="00C45DB7" w:rsidP="003D164B">
            <w:sdt>
              <w:sdtPr>
                <w:rPr>
                  <w:sz w:val="28"/>
                </w:rPr>
                <w:id w:val="177197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DE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0E4DAB65" w14:textId="0F211C32" w:rsidR="00F35ADE" w:rsidRPr="004677AD" w:rsidRDefault="00F35ADE" w:rsidP="003D164B">
            <w:r w:rsidRPr="004677AD">
              <w:t>Copy of the draft advertisement if position is to be advertised</w:t>
            </w:r>
            <w:r w:rsidR="00A0480E">
              <w:t xml:space="preserve">. </w:t>
            </w:r>
            <w:hyperlink r:id="rId21" w:history="1">
              <w:r w:rsidR="00EF03E8" w:rsidRPr="00E41231">
                <w:rPr>
                  <w:rStyle w:val="Hyperlink"/>
                </w:rPr>
                <w:t>Advertising Template link</w:t>
              </w:r>
            </w:hyperlink>
            <w:r w:rsidR="00EF03E8">
              <w:t>.</w:t>
            </w:r>
            <w:r w:rsidR="00DD02CF">
              <w:t xml:space="preserve"> </w:t>
            </w:r>
          </w:p>
        </w:tc>
      </w:tr>
      <w:permStart w:id="476200630" w:edGrp="everyone" w:colFirst="0" w:colLast="0"/>
      <w:permEnd w:id="331769973"/>
      <w:tr w:rsidR="00F35ADE" w:rsidRPr="004677AD" w14:paraId="55365B0B" w14:textId="77777777" w:rsidTr="003D164B">
        <w:tc>
          <w:tcPr>
            <w:tcW w:w="567" w:type="dxa"/>
            <w:vAlign w:val="center"/>
          </w:tcPr>
          <w:p w14:paraId="3ED1F169" w14:textId="77777777" w:rsidR="00F35ADE" w:rsidRPr="004677AD" w:rsidRDefault="00C45DB7" w:rsidP="003D164B">
            <w:sdt>
              <w:sdtPr>
                <w:rPr>
                  <w:sz w:val="28"/>
                </w:rPr>
                <w:id w:val="-20101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DE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17272EAD" w14:textId="77777777" w:rsidR="00F35ADE" w:rsidRPr="004677AD" w:rsidRDefault="00F35ADE" w:rsidP="003D164B">
            <w:r w:rsidRPr="004677AD">
              <w:t>Presbytery section is complete</w:t>
            </w:r>
          </w:p>
        </w:tc>
      </w:tr>
      <w:permEnd w:id="476200630"/>
    </w:tbl>
    <w:p w14:paraId="4285D95F" w14:textId="7667C63F" w:rsidR="00F35ADE" w:rsidRPr="004677AD" w:rsidRDefault="00F35ADE" w:rsidP="00F35ADE"/>
    <w:p w14:paraId="7C7AD83E" w14:textId="005E1B2E" w:rsidR="00F35ADE" w:rsidRPr="004677AD" w:rsidRDefault="00F35ADE" w:rsidP="00F35ADE">
      <w:pPr>
        <w:pStyle w:val="Heading1"/>
      </w:pPr>
      <w:bookmarkStart w:id="29" w:name="_Toc27126182"/>
      <w:bookmarkStart w:id="30" w:name="_Toc27143100"/>
      <w:r w:rsidRPr="004677AD">
        <w:t>Joint Nominating Committee</w:t>
      </w:r>
      <w:bookmarkEnd w:id="29"/>
      <w:bookmarkEnd w:id="30"/>
      <w:r w:rsidRPr="004677AD">
        <w:t xml:space="preserve"> </w:t>
      </w:r>
    </w:p>
    <w:tbl>
      <w:tblPr>
        <w:tblStyle w:val="TableGrid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AF2AA4" w:rsidRPr="004677AD" w14:paraId="651FF020" w14:textId="77777777" w:rsidTr="00AF2AA4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CA9B47" w14:textId="484A1A0F" w:rsidR="00AF2AA4" w:rsidRPr="004677AD" w:rsidRDefault="00AF2AA4" w:rsidP="003D164B">
            <w:pPr>
              <w:ind w:left="-105"/>
            </w:pPr>
            <w:permStart w:id="363808259" w:edGrp="everyone"/>
            <w:permStart w:id="1424774194" w:edGrp="everyone" w:colFirst="1" w:colLast="1"/>
            <w:permEnd w:id="363808259"/>
            <w:r w:rsidRPr="004677AD">
              <w:t>Convenor Name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F2E" w14:textId="77777777" w:rsidR="00AF2AA4" w:rsidRPr="004677AD" w:rsidRDefault="00AF2AA4" w:rsidP="003C2F0F"/>
        </w:tc>
      </w:tr>
      <w:permEnd w:id="1424774194"/>
      <w:tr w:rsidR="00AF2AA4" w:rsidRPr="004677AD" w14:paraId="1B3771A9" w14:textId="77777777" w:rsidTr="00AF2AA4">
        <w:trPr>
          <w:trHeight w:val="57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BE25B" w14:textId="77777777" w:rsidR="00AF2AA4" w:rsidRPr="004677AD" w:rsidRDefault="00AF2AA4" w:rsidP="003D164B">
            <w:pPr>
              <w:ind w:left="-105"/>
              <w:rPr>
                <w:sz w:val="4"/>
              </w:rPr>
            </w:pPr>
          </w:p>
        </w:tc>
      </w:tr>
      <w:tr w:rsidR="00AF2AA4" w:rsidRPr="004677AD" w14:paraId="0C912952" w14:textId="77777777" w:rsidTr="00AF2AA4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102781" w14:textId="77777777" w:rsidR="00AF2AA4" w:rsidRPr="004677AD" w:rsidRDefault="00AF2AA4" w:rsidP="003D164B">
            <w:pPr>
              <w:ind w:left="-105"/>
            </w:pPr>
            <w:permStart w:id="1941571696" w:edGrp="everyone" w:colFirst="1" w:colLast="1"/>
            <w:r w:rsidRPr="004677AD">
              <w:t>Phone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41CD" w14:textId="77777777" w:rsidR="00AF2AA4" w:rsidRPr="004677AD" w:rsidRDefault="00AF2AA4" w:rsidP="003C2F0F"/>
        </w:tc>
      </w:tr>
      <w:permEnd w:id="1941571696"/>
      <w:tr w:rsidR="00AF2AA4" w:rsidRPr="004677AD" w14:paraId="4A6FAB6F" w14:textId="77777777" w:rsidTr="00AF2AA4">
        <w:trPr>
          <w:trHeight w:val="57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AEC15" w14:textId="77777777" w:rsidR="00AF2AA4" w:rsidRPr="004677AD" w:rsidRDefault="00AF2AA4" w:rsidP="003D164B">
            <w:pPr>
              <w:ind w:left="-105"/>
              <w:rPr>
                <w:sz w:val="4"/>
              </w:rPr>
            </w:pPr>
          </w:p>
        </w:tc>
      </w:tr>
      <w:tr w:rsidR="00AF2AA4" w:rsidRPr="004677AD" w14:paraId="76EE998D" w14:textId="77777777" w:rsidTr="00AF2AA4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1097F1" w14:textId="77777777" w:rsidR="00AF2AA4" w:rsidRPr="004677AD" w:rsidRDefault="00AF2AA4" w:rsidP="003D164B">
            <w:pPr>
              <w:ind w:left="-105"/>
            </w:pPr>
            <w:permStart w:id="1313881864" w:edGrp="everyone" w:colFirst="1" w:colLast="1"/>
            <w:r w:rsidRPr="004677AD">
              <w:t>Address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D17D" w14:textId="77777777" w:rsidR="00AF2AA4" w:rsidRPr="004677AD" w:rsidRDefault="00AF2AA4" w:rsidP="003C2F0F"/>
        </w:tc>
      </w:tr>
      <w:permEnd w:id="1313881864"/>
      <w:tr w:rsidR="00AF2AA4" w:rsidRPr="004677AD" w14:paraId="328CB532" w14:textId="77777777" w:rsidTr="00AF2AA4">
        <w:trPr>
          <w:trHeight w:val="57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59AB4" w14:textId="77777777" w:rsidR="00AF2AA4" w:rsidRPr="004677AD" w:rsidRDefault="00AF2AA4" w:rsidP="003D164B">
            <w:pPr>
              <w:ind w:left="-105"/>
              <w:rPr>
                <w:sz w:val="4"/>
              </w:rPr>
            </w:pPr>
          </w:p>
        </w:tc>
      </w:tr>
      <w:tr w:rsidR="00AF2AA4" w:rsidRPr="004677AD" w14:paraId="5ED9225C" w14:textId="77777777" w:rsidTr="00AF2AA4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015C8" w14:textId="77777777" w:rsidR="00AF2AA4" w:rsidRPr="004677AD" w:rsidRDefault="00AF2AA4" w:rsidP="003D164B">
            <w:pPr>
              <w:ind w:left="-105"/>
            </w:pPr>
            <w:permStart w:id="1679175661" w:edGrp="everyone" w:colFirst="1" w:colLast="1"/>
            <w:r w:rsidRPr="004677AD">
              <w:t>Email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7299" w14:textId="77777777" w:rsidR="00AF2AA4" w:rsidRPr="004677AD" w:rsidRDefault="00AF2AA4" w:rsidP="003C2F0F"/>
        </w:tc>
      </w:tr>
      <w:permEnd w:id="1679175661"/>
    </w:tbl>
    <w:p w14:paraId="6A2C4479" w14:textId="583224D6" w:rsidR="00E34CB5" w:rsidRPr="004677AD" w:rsidRDefault="00E34CB5" w:rsidP="00904C67"/>
    <w:p w14:paraId="008BA16D" w14:textId="5CC7C09E" w:rsidR="00516EB6" w:rsidRPr="004677AD" w:rsidRDefault="00516EB6" w:rsidP="00333C9F">
      <w:pPr>
        <w:pStyle w:val="Heading5"/>
      </w:pPr>
      <w:bookmarkStart w:id="31" w:name="_Toc27126183"/>
      <w:r w:rsidRPr="004677AD">
        <w:t>Checklist for JNC Convener</w:t>
      </w:r>
      <w:bookmarkEnd w:id="3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02"/>
      </w:tblGrid>
      <w:tr w:rsidR="00516EB6" w:rsidRPr="004677AD" w14:paraId="7F7F58B8" w14:textId="77777777" w:rsidTr="003D164B">
        <w:tc>
          <w:tcPr>
            <w:tcW w:w="567" w:type="dxa"/>
            <w:vAlign w:val="center"/>
          </w:tcPr>
          <w:permStart w:id="2120303496" w:edGrp="everyone" w:colFirst="0" w:colLast="0"/>
          <w:p w14:paraId="07BC7299" w14:textId="77777777" w:rsidR="00516EB6" w:rsidRPr="004677AD" w:rsidRDefault="00C45DB7" w:rsidP="003D164B">
            <w:sdt>
              <w:sdtPr>
                <w:rPr>
                  <w:sz w:val="28"/>
                </w:rPr>
                <w:id w:val="56307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B6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6384FA33" w14:textId="0A4882DF" w:rsidR="00516EB6" w:rsidRPr="004677AD" w:rsidRDefault="00516EB6" w:rsidP="003D164B">
            <w:r w:rsidRPr="004677AD">
              <w:t>Profile completed and accepted by Church Council</w:t>
            </w:r>
          </w:p>
        </w:tc>
      </w:tr>
      <w:permStart w:id="319566624" w:edGrp="everyone" w:colFirst="0" w:colLast="0"/>
      <w:permEnd w:id="2120303496"/>
      <w:tr w:rsidR="00516EB6" w:rsidRPr="004677AD" w14:paraId="56CD60FD" w14:textId="77777777" w:rsidTr="003D164B">
        <w:tc>
          <w:tcPr>
            <w:tcW w:w="567" w:type="dxa"/>
            <w:vAlign w:val="center"/>
          </w:tcPr>
          <w:p w14:paraId="537B7970" w14:textId="77777777" w:rsidR="00516EB6" w:rsidRPr="004677AD" w:rsidRDefault="00C45DB7" w:rsidP="003D164B">
            <w:sdt>
              <w:sdtPr>
                <w:rPr>
                  <w:sz w:val="28"/>
                </w:rPr>
                <w:id w:val="-18940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B6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42EE9B6C" w14:textId="5097AAB0" w:rsidR="00516EB6" w:rsidRPr="004677AD" w:rsidRDefault="00516EB6" w:rsidP="003D164B">
            <w:r w:rsidRPr="004677AD">
              <w:t>Manse OR alternative housing arrangements</w:t>
            </w:r>
          </w:p>
        </w:tc>
      </w:tr>
      <w:permStart w:id="1065186726" w:edGrp="everyone"/>
      <w:permEnd w:id="319566624"/>
      <w:tr w:rsidR="00516EB6" w:rsidRPr="004677AD" w14:paraId="79211419" w14:textId="77777777" w:rsidTr="003D164B">
        <w:tc>
          <w:tcPr>
            <w:tcW w:w="567" w:type="dxa"/>
            <w:vAlign w:val="center"/>
          </w:tcPr>
          <w:p w14:paraId="200EB330" w14:textId="77777777" w:rsidR="00516EB6" w:rsidRPr="004677AD" w:rsidRDefault="00C45DB7" w:rsidP="003D164B">
            <w:pPr>
              <w:rPr>
                <w:sz w:val="28"/>
              </w:rPr>
            </w:pPr>
            <w:sdt>
              <w:sdtPr>
                <w:rPr>
                  <w:sz w:val="28"/>
                </w:rPr>
                <w:id w:val="69049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B6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permEnd w:id="1065186726"/>
          </w:p>
        </w:tc>
        <w:tc>
          <w:tcPr>
            <w:tcW w:w="9202" w:type="dxa"/>
            <w:vAlign w:val="center"/>
          </w:tcPr>
          <w:p w14:paraId="6EFCF3C7" w14:textId="22713580" w:rsidR="00516EB6" w:rsidRPr="004677AD" w:rsidRDefault="00516EB6" w:rsidP="003D164B">
            <w:r w:rsidRPr="004677AD">
              <w:t>Financial records copied and attached</w:t>
            </w:r>
          </w:p>
        </w:tc>
      </w:tr>
      <w:permStart w:id="674194289" w:edGrp="everyone" w:colFirst="0" w:colLast="0"/>
      <w:tr w:rsidR="00516EB6" w:rsidRPr="004677AD" w14:paraId="083DAE3F" w14:textId="77777777" w:rsidTr="003D164B">
        <w:tc>
          <w:tcPr>
            <w:tcW w:w="567" w:type="dxa"/>
            <w:vAlign w:val="center"/>
          </w:tcPr>
          <w:p w14:paraId="050CF833" w14:textId="77777777" w:rsidR="00516EB6" w:rsidRPr="004677AD" w:rsidRDefault="00C45DB7" w:rsidP="003D164B">
            <w:sdt>
              <w:sdtPr>
                <w:rPr>
                  <w:sz w:val="28"/>
                </w:rPr>
                <w:id w:val="-61082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B6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5D9A6C68" w14:textId="0B684AC6" w:rsidR="00516EB6" w:rsidRPr="004677AD" w:rsidRDefault="00516EB6" w:rsidP="003D164B">
            <w:r w:rsidRPr="004677AD">
              <w:t>Congregational members of JNC</w:t>
            </w:r>
          </w:p>
        </w:tc>
      </w:tr>
      <w:permStart w:id="2008693476" w:edGrp="everyone" w:colFirst="0" w:colLast="0"/>
      <w:permEnd w:id="674194289"/>
      <w:tr w:rsidR="00516EB6" w:rsidRPr="004677AD" w14:paraId="08F1C4CE" w14:textId="77777777" w:rsidTr="003D164B">
        <w:tc>
          <w:tcPr>
            <w:tcW w:w="567" w:type="dxa"/>
            <w:vAlign w:val="center"/>
          </w:tcPr>
          <w:p w14:paraId="41525FE8" w14:textId="77777777" w:rsidR="00516EB6" w:rsidRPr="004677AD" w:rsidRDefault="00C45DB7" w:rsidP="003D164B">
            <w:sdt>
              <w:sdtPr>
                <w:rPr>
                  <w:sz w:val="28"/>
                </w:rPr>
                <w:id w:val="-42550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EB6" w:rsidRPr="004677AD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</w:p>
        </w:tc>
        <w:tc>
          <w:tcPr>
            <w:tcW w:w="9202" w:type="dxa"/>
            <w:vAlign w:val="center"/>
          </w:tcPr>
          <w:p w14:paraId="103629E4" w14:textId="1D1598EE" w:rsidR="00516EB6" w:rsidRPr="004677AD" w:rsidRDefault="00516EB6" w:rsidP="003D164B">
            <w:r w:rsidRPr="004677AD">
              <w:t>Presbytery-appointed members of JNC</w:t>
            </w:r>
          </w:p>
        </w:tc>
      </w:tr>
      <w:permEnd w:id="2008693476"/>
    </w:tbl>
    <w:p w14:paraId="1F22187F" w14:textId="77777777" w:rsidR="00AF2AA4" w:rsidRPr="004677AD" w:rsidRDefault="00AF2AA4" w:rsidP="00AF2AA4">
      <w:pPr>
        <w:pStyle w:val="BodyText"/>
      </w:pPr>
    </w:p>
    <w:p w14:paraId="696CD4DD" w14:textId="6A6D1449" w:rsidR="002C6B61" w:rsidRPr="004677AD" w:rsidRDefault="002C6B61" w:rsidP="002C6B61">
      <w:pPr>
        <w:autoSpaceDE w:val="0"/>
        <w:autoSpaceDN w:val="0"/>
        <w:adjustRightInd w:val="0"/>
        <w:rPr>
          <w:b/>
          <w:bCs/>
          <w:color w:val="00A79D"/>
          <w:sz w:val="24"/>
          <w:szCs w:val="24"/>
        </w:rPr>
      </w:pPr>
      <w:r w:rsidRPr="004677AD">
        <w:rPr>
          <w:b/>
          <w:bCs/>
          <w:color w:val="00A79D"/>
          <w:sz w:val="24"/>
          <w:szCs w:val="24"/>
        </w:rPr>
        <w:t>Step 1</w:t>
      </w:r>
    </w:p>
    <w:p w14:paraId="0F2F10CF" w14:textId="7F45A289" w:rsidR="002C6B61" w:rsidRPr="004677AD" w:rsidRDefault="002C6B61" w:rsidP="002C6B61">
      <w:pPr>
        <w:autoSpaceDE w:val="0"/>
        <w:autoSpaceDN w:val="0"/>
        <w:adjustRightInd w:val="0"/>
        <w:rPr>
          <w:b/>
          <w:bCs/>
        </w:rPr>
      </w:pPr>
      <w:r w:rsidRPr="004677AD">
        <w:rPr>
          <w:b/>
          <w:bCs/>
        </w:rPr>
        <w:t>Congregation</w:t>
      </w:r>
    </w:p>
    <w:p w14:paraId="1BA4859B" w14:textId="740AEBCE" w:rsidR="002C6B61" w:rsidRPr="004677AD" w:rsidRDefault="002C6B61" w:rsidP="002C6B61">
      <w:pPr>
        <w:autoSpaceDE w:val="0"/>
        <w:autoSpaceDN w:val="0"/>
        <w:adjustRightInd w:val="0"/>
      </w:pPr>
      <w:r w:rsidRPr="004677AD">
        <w:t>Please send this to your Presbytery for comments.</w:t>
      </w:r>
    </w:p>
    <w:p w14:paraId="11A64BD3" w14:textId="77777777" w:rsidR="002C6B61" w:rsidRPr="004677AD" w:rsidRDefault="002C6B61" w:rsidP="002C6B61">
      <w:pPr>
        <w:autoSpaceDE w:val="0"/>
        <w:autoSpaceDN w:val="0"/>
        <w:adjustRightInd w:val="0"/>
      </w:pPr>
    </w:p>
    <w:p w14:paraId="33B7A031" w14:textId="77777777" w:rsidR="002C6B61" w:rsidRPr="004677AD" w:rsidRDefault="002C6B61" w:rsidP="002C6B61">
      <w:pPr>
        <w:autoSpaceDE w:val="0"/>
        <w:autoSpaceDN w:val="0"/>
        <w:adjustRightInd w:val="0"/>
        <w:rPr>
          <w:b/>
          <w:bCs/>
          <w:color w:val="00A79D"/>
          <w:sz w:val="24"/>
          <w:szCs w:val="24"/>
        </w:rPr>
      </w:pPr>
      <w:r w:rsidRPr="004677AD">
        <w:rPr>
          <w:b/>
          <w:bCs/>
          <w:color w:val="00A79D"/>
          <w:sz w:val="24"/>
          <w:szCs w:val="24"/>
        </w:rPr>
        <w:t>Step 2</w:t>
      </w:r>
    </w:p>
    <w:p w14:paraId="7DE557E8" w14:textId="119C52A9" w:rsidR="005E0A20" w:rsidRPr="00350BAA" w:rsidRDefault="00926C9B" w:rsidP="00A0480E">
      <w:pPr>
        <w:autoSpaceDE w:val="0"/>
        <w:autoSpaceDN w:val="0"/>
        <w:adjustRightInd w:val="0"/>
      </w:pPr>
      <w:r w:rsidRPr="00926C9B">
        <w:rPr>
          <w:b/>
          <w:bCs/>
        </w:rPr>
        <w:t>Presbytery</w:t>
      </w:r>
      <w:r>
        <w:t xml:space="preserve"> </w:t>
      </w:r>
      <w:r>
        <w:br/>
      </w:r>
      <w:r w:rsidR="002C6B61" w:rsidRPr="004677AD">
        <w:t xml:space="preserve">Please </w:t>
      </w:r>
      <w:r w:rsidR="00A0480E">
        <w:t>email</w:t>
      </w:r>
      <w:r w:rsidR="002C6B61" w:rsidRPr="004677AD">
        <w:t xml:space="preserve"> the completed and signed profile to</w:t>
      </w:r>
      <w:r w:rsidR="00A0480E">
        <w:t xml:space="preserve"> </w:t>
      </w:r>
      <w:hyperlink r:id="rId22" w:history="1">
        <w:r w:rsidR="005E0A20" w:rsidRPr="00734403">
          <w:rPr>
            <w:rStyle w:val="Hyperlink"/>
            <w:b/>
            <w:bCs/>
            <w:color w:val="auto"/>
          </w:rPr>
          <w:t>acomp@nswact.uca.org.au</w:t>
        </w:r>
      </w:hyperlink>
    </w:p>
    <w:p w14:paraId="626A5EE2" w14:textId="77777777" w:rsidR="005E0A20" w:rsidRPr="00A237B2" w:rsidRDefault="005E0A20" w:rsidP="005E0A20">
      <w:r w:rsidRPr="00350BAA">
        <w:tab/>
      </w:r>
    </w:p>
    <w:p w14:paraId="0F961438" w14:textId="63994672" w:rsidR="00802B67" w:rsidRPr="004677AD" w:rsidRDefault="00802B67" w:rsidP="005E0A20"/>
    <w:sectPr w:rsidR="00802B67" w:rsidRPr="004677AD" w:rsidSect="00BB6A29">
      <w:pgSz w:w="11906" w:h="16838"/>
      <w:pgMar w:top="851" w:right="1134" w:bottom="567" w:left="993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846C" w14:textId="77777777" w:rsidR="00770CA1" w:rsidRDefault="00770CA1" w:rsidP="003106A9">
      <w:r>
        <w:separator/>
      </w:r>
    </w:p>
  </w:endnote>
  <w:endnote w:type="continuationSeparator" w:id="0">
    <w:p w14:paraId="6422D5D8" w14:textId="77777777" w:rsidR="00770CA1" w:rsidRDefault="00770CA1" w:rsidP="0031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117" w14:textId="49B0F997" w:rsidR="00770CA1" w:rsidRDefault="00C45DB7" w:rsidP="00781E31">
    <w:pPr>
      <w:pBdr>
        <w:top w:val="single" w:sz="4" w:space="1" w:color="auto"/>
      </w:pBdr>
      <w:tabs>
        <w:tab w:val="right" w:pos="9779"/>
      </w:tabs>
      <w:rPr>
        <w:b/>
        <w:lang w:eastAsia="en-US"/>
      </w:rPr>
    </w:pPr>
    <w:sdt>
      <w:sdtPr>
        <w:rPr>
          <w:b/>
          <w:lang w:eastAsia="en-US"/>
        </w:rPr>
        <w:alias w:val="Placement"/>
        <w:tag w:val=""/>
        <w:id w:val="-958712648"/>
        <w:placeholder>
          <w:docPart w:val="6CCD4E2AF50E4B2E8654F0269D5D8DB4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770CA1" w:rsidRPr="00781E31">
          <w:t>PlacementName</w:t>
        </w:r>
      </w:sdtContent>
    </w:sdt>
    <w:r w:rsidR="00770CA1">
      <w:rPr>
        <w:b/>
        <w:lang w:eastAsia="en-US"/>
      </w:rPr>
      <w:t xml:space="preserve"> | </w:t>
    </w:r>
    <w:sdt>
      <w:sdtPr>
        <w:rPr>
          <w:b/>
          <w:lang w:eastAsia="en-US"/>
        </w:rPr>
        <w:alias w:val="Ministry Position"/>
        <w:tag w:val="Ministry Position"/>
        <w:id w:val="1205445062"/>
        <w:placeholder>
          <w:docPart w:val="A14F70BA94C04530960879FF9C7EDA26"/>
        </w:placeholder>
        <w:showingPlcHdr/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r w:rsidR="00770CA1" w:rsidRPr="001C2F49">
          <w:t>MinistryName</w:t>
        </w:r>
      </w:sdtContent>
    </w:sdt>
    <w:r w:rsidR="00770CA1">
      <w:rPr>
        <w:b/>
        <w:lang w:eastAsia="en-US"/>
      </w:rPr>
      <w:tab/>
      <w:t xml:space="preserve"> December 2019</w:t>
    </w:r>
  </w:p>
  <w:p w14:paraId="4E6A1D5F" w14:textId="65C4957D" w:rsidR="00770CA1" w:rsidRPr="00AF5CC9" w:rsidRDefault="00770CA1" w:rsidP="002C6B61">
    <w:pPr>
      <w:tabs>
        <w:tab w:val="right" w:pos="9779"/>
      </w:tabs>
      <w:rPr>
        <w:rFonts w:eastAsia="Calibri" w:cs="Calibri"/>
        <w:b/>
        <w:lang w:eastAsia="en-US"/>
      </w:rPr>
    </w:pPr>
    <w:r>
      <w:rPr>
        <w:b/>
        <w:lang w:eastAsia="en-US"/>
      </w:rPr>
      <w:t>Placement Profile</w:t>
    </w:r>
    <w:r w:rsidRPr="00643C02">
      <w:rPr>
        <w:lang w:eastAsia="en-US"/>
      </w:rPr>
      <w:t xml:space="preserve"> Uniting Church</w:t>
    </w:r>
    <w:r>
      <w:rPr>
        <w:lang w:eastAsia="en-US"/>
      </w:rPr>
      <w:t xml:space="preserve"> in Australia, NSW/ACT Synod</w:t>
    </w:r>
    <w:r>
      <w:rPr>
        <w:rFonts w:eastAsia="Calibri" w:cs="Calibri"/>
        <w:lang w:eastAsia="en-US"/>
      </w:rPr>
      <w:tab/>
    </w:r>
    <w:r w:rsidRPr="0070077A">
      <w:rPr>
        <w:rFonts w:eastAsia="Calibri" w:cs="Calibri"/>
        <w:lang w:eastAsia="en-US"/>
      </w:rPr>
      <w:t xml:space="preserve">Page </w:t>
    </w:r>
    <w:r w:rsidRPr="0070077A">
      <w:rPr>
        <w:rStyle w:val="PageNumber"/>
        <w:color w:val="595959"/>
        <w:sz w:val="16"/>
        <w:szCs w:val="16"/>
      </w:rPr>
      <w:fldChar w:fldCharType="begin"/>
    </w:r>
    <w:r w:rsidRPr="0070077A">
      <w:rPr>
        <w:rStyle w:val="PageNumber"/>
        <w:color w:val="595959"/>
        <w:sz w:val="16"/>
        <w:szCs w:val="16"/>
      </w:rPr>
      <w:instrText xml:space="preserve"> PAGE  \* MERGEFORMAT </w:instrText>
    </w:r>
    <w:r w:rsidRPr="0070077A">
      <w:rPr>
        <w:rStyle w:val="PageNumber"/>
        <w:color w:val="595959"/>
        <w:sz w:val="16"/>
        <w:szCs w:val="16"/>
      </w:rPr>
      <w:fldChar w:fldCharType="separate"/>
    </w:r>
    <w:r w:rsidR="00033EB7">
      <w:rPr>
        <w:rStyle w:val="PageNumber"/>
        <w:noProof/>
        <w:color w:val="595959"/>
        <w:sz w:val="16"/>
        <w:szCs w:val="16"/>
      </w:rPr>
      <w:t>2</w:t>
    </w:r>
    <w:r w:rsidRPr="0070077A">
      <w:rPr>
        <w:rStyle w:val="PageNumber"/>
        <w:color w:val="595959"/>
        <w:sz w:val="16"/>
        <w:szCs w:val="16"/>
      </w:rPr>
      <w:fldChar w:fldCharType="end"/>
    </w:r>
    <w:r w:rsidRPr="0070077A">
      <w:rPr>
        <w:rStyle w:val="PageNumber"/>
        <w:color w:val="595959"/>
        <w:sz w:val="16"/>
        <w:szCs w:val="16"/>
      </w:rPr>
      <w:t xml:space="preserve"> of </w:t>
    </w:r>
    <w:r w:rsidRPr="0070077A">
      <w:rPr>
        <w:rStyle w:val="PageNumber"/>
        <w:color w:val="595959"/>
        <w:sz w:val="16"/>
        <w:szCs w:val="16"/>
      </w:rPr>
      <w:fldChar w:fldCharType="begin"/>
    </w:r>
    <w:r w:rsidRPr="0070077A">
      <w:rPr>
        <w:rStyle w:val="PageNumber"/>
        <w:color w:val="595959"/>
        <w:sz w:val="16"/>
        <w:szCs w:val="16"/>
      </w:rPr>
      <w:instrText xml:space="preserve"> NUMPAGES  \* MERGEFORMAT </w:instrText>
    </w:r>
    <w:r w:rsidRPr="0070077A">
      <w:rPr>
        <w:rStyle w:val="PageNumber"/>
        <w:color w:val="595959"/>
        <w:sz w:val="16"/>
        <w:szCs w:val="16"/>
      </w:rPr>
      <w:fldChar w:fldCharType="separate"/>
    </w:r>
    <w:r w:rsidR="00033EB7">
      <w:rPr>
        <w:rStyle w:val="PageNumber"/>
        <w:noProof/>
        <w:color w:val="595959"/>
        <w:sz w:val="16"/>
        <w:szCs w:val="16"/>
      </w:rPr>
      <w:t>13</w:t>
    </w:r>
    <w:r w:rsidRPr="0070077A">
      <w:rPr>
        <w:rStyle w:val="PageNumber"/>
        <w:color w:val="595959"/>
        <w:sz w:val="16"/>
        <w:szCs w:val="16"/>
      </w:rPr>
      <w:fldChar w:fldCharType="end"/>
    </w:r>
  </w:p>
  <w:p w14:paraId="7E1293DA" w14:textId="0E0CF565" w:rsidR="00770CA1" w:rsidRPr="00AF5CC9" w:rsidRDefault="00770CA1" w:rsidP="002C6B61">
    <w:pPr>
      <w:tabs>
        <w:tab w:val="right" w:pos="9779"/>
      </w:tabs>
      <w:rPr>
        <w:rFonts w:eastAsia="Calibri" w:cs="Calibri"/>
        <w:b/>
        <w:lang w:eastAsia="en-US"/>
      </w:rPr>
    </w:pPr>
    <w:r>
      <w:rPr>
        <w:b/>
        <w:lang w:eastAsia="en-US"/>
      </w:rPr>
      <w:t xml:space="preserve"> </w:t>
    </w:r>
    <w:r>
      <w:rPr>
        <w:b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4CBA" w14:textId="77777777" w:rsidR="00770CA1" w:rsidRDefault="00770CA1" w:rsidP="003106A9">
      <w:r>
        <w:separator/>
      </w:r>
    </w:p>
  </w:footnote>
  <w:footnote w:type="continuationSeparator" w:id="0">
    <w:p w14:paraId="378D485E" w14:textId="77777777" w:rsidR="00770CA1" w:rsidRDefault="00770CA1" w:rsidP="003106A9">
      <w:r>
        <w:continuationSeparator/>
      </w:r>
    </w:p>
  </w:footnote>
  <w:footnote w:id="1">
    <w:p w14:paraId="7930821A" w14:textId="5B5CA98A" w:rsidR="00770CA1" w:rsidRDefault="00770CA1" w:rsidP="00675A2D">
      <w:pPr>
        <w:pStyle w:val="FootnoteText"/>
      </w:pPr>
      <w:r>
        <w:rPr>
          <w:rStyle w:val="FootnoteReference"/>
        </w:rPr>
        <w:footnoteRef/>
      </w:r>
      <w:r>
        <w:t xml:space="preserve"> Click </w:t>
      </w:r>
      <w:hyperlink r:id="rId1" w:history="1">
        <w:r w:rsidRPr="00E0657E">
          <w:rPr>
            <w:rStyle w:val="Hyperlink"/>
          </w:rPr>
          <w:t>here</w:t>
        </w:r>
      </w:hyperlink>
      <w:r>
        <w:t xml:space="preserve"> or here: </w:t>
      </w:r>
      <w:hyperlink r:id="rId2" w:history="1">
        <w:r>
          <w:rPr>
            <w:rStyle w:val="Hyperlink"/>
          </w:rPr>
          <w:t>https://quickstats.censusdata.abs.gov.au/census_services/getproduct/census/2016/quickstat/1</w:t>
        </w:r>
      </w:hyperlink>
      <w:r>
        <w:t xml:space="preserve"> then enter some location information in the QuickStats Search bar where it says, “Find a Location”. You can enter your postcode or a more generic phrase like ‘Northern Beaches’ or ‘Southern Highlands’. Click on the most likely place as it appears.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2BEC" w14:textId="67556C12" w:rsidR="00770CA1" w:rsidRDefault="00770CA1">
    <w:pPr>
      <w:pStyle w:val="Header"/>
    </w:pPr>
    <w:r w:rsidRPr="00A958B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C864447" wp14:editId="55377A3B">
          <wp:simplePos x="0" y="0"/>
          <wp:positionH relativeFrom="column">
            <wp:posOffset>-792480</wp:posOffset>
          </wp:positionH>
          <wp:positionV relativeFrom="paragraph">
            <wp:posOffset>-465455</wp:posOffset>
          </wp:positionV>
          <wp:extent cx="7771033" cy="825500"/>
          <wp:effectExtent l="0" t="0" r="190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od Bor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843" b="-1"/>
                  <a:stretch/>
                </pic:blipFill>
                <pic:spPr bwMode="auto">
                  <a:xfrm>
                    <a:off x="0" y="0"/>
                    <a:ext cx="7771033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48DC3" w14:textId="77777777" w:rsidR="00770CA1" w:rsidRDefault="00770CA1">
    <w:pPr>
      <w:pStyle w:val="Header"/>
    </w:pPr>
  </w:p>
  <w:p w14:paraId="2E21C3F0" w14:textId="77777777" w:rsidR="00770CA1" w:rsidRDefault="00770CA1">
    <w:pPr>
      <w:pStyle w:val="Header"/>
    </w:pPr>
  </w:p>
  <w:p w14:paraId="4AA67948" w14:textId="77777777" w:rsidR="00770CA1" w:rsidRDefault="00770CA1">
    <w:pPr>
      <w:pStyle w:val="Header"/>
    </w:pPr>
  </w:p>
  <w:p w14:paraId="2611A7CC" w14:textId="5ABEDDF2" w:rsidR="00770CA1" w:rsidRDefault="00770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7C35" w14:textId="77777777" w:rsidR="00770CA1" w:rsidRDefault="00770CA1">
    <w:pPr>
      <w:pStyle w:val="Header"/>
    </w:pPr>
    <w:r w:rsidRPr="00A958BD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6F94F68F" wp14:editId="04C88BFD">
          <wp:simplePos x="0" y="0"/>
          <wp:positionH relativeFrom="column">
            <wp:posOffset>-733031</wp:posOffset>
          </wp:positionH>
          <wp:positionV relativeFrom="paragraph">
            <wp:posOffset>-450215</wp:posOffset>
          </wp:positionV>
          <wp:extent cx="7665983" cy="24447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ynod Bor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34"/>
                  <a:stretch/>
                </pic:blipFill>
                <pic:spPr bwMode="auto">
                  <a:xfrm>
                    <a:off x="0" y="0"/>
                    <a:ext cx="7672902" cy="2446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5A00074E"/>
    <w:lvl w:ilvl="0">
      <w:start w:val="1"/>
      <w:numFmt w:val="decimal"/>
      <w:pStyle w:val="ref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F50E1"/>
    <w:multiLevelType w:val="hybridMultilevel"/>
    <w:tmpl w:val="0C86DA20"/>
    <w:lvl w:ilvl="0" w:tplc="372E53D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4CDC"/>
    <w:multiLevelType w:val="hybridMultilevel"/>
    <w:tmpl w:val="AB7E6C26"/>
    <w:lvl w:ilvl="0" w:tplc="4AB8DC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79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368A3"/>
    <w:multiLevelType w:val="hybridMultilevel"/>
    <w:tmpl w:val="00E00108"/>
    <w:lvl w:ilvl="0" w:tplc="79AC425A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7C3173"/>
    <w:multiLevelType w:val="hybridMultilevel"/>
    <w:tmpl w:val="97E2484A"/>
    <w:lvl w:ilvl="0" w:tplc="A0E62BA8">
      <w:start w:val="1"/>
      <w:numFmt w:val="decimal"/>
      <w:pStyle w:val="biblio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41C34"/>
    <w:multiLevelType w:val="hybridMultilevel"/>
    <w:tmpl w:val="3C9EFF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F4D41"/>
    <w:multiLevelType w:val="hybridMultilevel"/>
    <w:tmpl w:val="0518AAE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E1126"/>
    <w:multiLevelType w:val="hybridMultilevel"/>
    <w:tmpl w:val="56B0F2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6AF6A98"/>
    <w:multiLevelType w:val="hybridMultilevel"/>
    <w:tmpl w:val="212CEA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BB0F19"/>
    <w:multiLevelType w:val="singleLevel"/>
    <w:tmpl w:val="13AACDA2"/>
    <w:lvl w:ilvl="0">
      <w:start w:val="1"/>
      <w:numFmt w:val="decimal"/>
      <w:pStyle w:val="Heading4"/>
      <w:lvlText w:val="2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</w:abstractNum>
  <w:abstractNum w:abstractNumId="10" w15:restartNumberingAfterBreak="0">
    <w:nsid w:val="23052C80"/>
    <w:multiLevelType w:val="singleLevel"/>
    <w:tmpl w:val="D16CD128"/>
    <w:lvl w:ilvl="0">
      <w:start w:val="1"/>
      <w:numFmt w:val="bullet"/>
      <w:pStyle w:val="Bullet4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23164ACD"/>
    <w:multiLevelType w:val="hybridMultilevel"/>
    <w:tmpl w:val="A02AF1D2"/>
    <w:lvl w:ilvl="0" w:tplc="C9E2965E">
      <w:start w:val="1"/>
      <w:numFmt w:val="decimal"/>
      <w:pStyle w:val="sfrestartsteps"/>
      <w:lvlText w:val="Step %1"/>
      <w:lvlJc w:val="left"/>
      <w:pPr>
        <w:tabs>
          <w:tab w:val="num" w:pos="1973"/>
        </w:tabs>
        <w:ind w:left="1973" w:hanging="893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73"/>
        </w:tabs>
        <w:ind w:left="19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13"/>
        </w:tabs>
        <w:ind w:left="34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12" w15:restartNumberingAfterBreak="0">
    <w:nsid w:val="27B74D71"/>
    <w:multiLevelType w:val="hybridMultilevel"/>
    <w:tmpl w:val="452C29F0"/>
    <w:lvl w:ilvl="0" w:tplc="341EECA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D23E4"/>
    <w:multiLevelType w:val="hybridMultilevel"/>
    <w:tmpl w:val="ECF28E8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502286"/>
    <w:multiLevelType w:val="singleLevel"/>
    <w:tmpl w:val="6BA40EBC"/>
    <w:lvl w:ilvl="0">
      <w:start w:val="1"/>
      <w:numFmt w:val="bullet"/>
      <w:pStyle w:val="Bullet"/>
      <w:lvlText w:val="−"/>
      <w:lvlJc w:val="left"/>
      <w:pPr>
        <w:tabs>
          <w:tab w:val="num" w:pos="720"/>
        </w:tabs>
        <w:ind w:left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0F72617"/>
    <w:multiLevelType w:val="singleLevel"/>
    <w:tmpl w:val="74823AEC"/>
    <w:lvl w:ilvl="0">
      <w:start w:val="1"/>
      <w:numFmt w:val="decimal"/>
      <w:pStyle w:val="List"/>
      <w:lvlText w:val="(%1)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35F7BB0"/>
    <w:multiLevelType w:val="hybridMultilevel"/>
    <w:tmpl w:val="693227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CF4F1F"/>
    <w:multiLevelType w:val="hybridMultilevel"/>
    <w:tmpl w:val="3A96E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366DA"/>
    <w:multiLevelType w:val="hybridMultilevel"/>
    <w:tmpl w:val="DC44B19A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927317"/>
    <w:multiLevelType w:val="hybridMultilevel"/>
    <w:tmpl w:val="F16A2E9C"/>
    <w:lvl w:ilvl="0" w:tplc="0C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0" w15:restartNumberingAfterBreak="0">
    <w:nsid w:val="40023B9D"/>
    <w:multiLevelType w:val="hybridMultilevel"/>
    <w:tmpl w:val="52E0E1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BB5D69"/>
    <w:multiLevelType w:val="singleLevel"/>
    <w:tmpl w:val="4A96BC7E"/>
    <w:lvl w:ilvl="0">
      <w:start w:val="1"/>
      <w:numFmt w:val="upperLetter"/>
      <w:pStyle w:val="List4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</w:abstractNum>
  <w:abstractNum w:abstractNumId="22" w15:restartNumberingAfterBreak="0">
    <w:nsid w:val="41F33D54"/>
    <w:multiLevelType w:val="hybridMultilevel"/>
    <w:tmpl w:val="F8C40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E6B7F"/>
    <w:multiLevelType w:val="hybridMultilevel"/>
    <w:tmpl w:val="9370AA7C"/>
    <w:lvl w:ilvl="0" w:tplc="79AC425A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D72135"/>
    <w:multiLevelType w:val="singleLevel"/>
    <w:tmpl w:val="50F2E4A2"/>
    <w:lvl w:ilvl="0">
      <w:start w:val="1"/>
      <w:numFmt w:val="bullet"/>
      <w:pStyle w:val="Bullet3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479B363B"/>
    <w:multiLevelType w:val="multilevel"/>
    <w:tmpl w:val="B42EBCD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15"/>
        </w:tabs>
        <w:ind w:left="715" w:hanging="432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1850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E5F4AD1"/>
    <w:multiLevelType w:val="multilevel"/>
    <w:tmpl w:val="2680796C"/>
    <w:styleLink w:val="Style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bCs/>
        <w:i w:val="0"/>
        <w:iCs w:val="0"/>
        <w:sz w:val="20"/>
        <w:szCs w:val="28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12" w:hanging="432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21A7CFD"/>
    <w:multiLevelType w:val="hybridMultilevel"/>
    <w:tmpl w:val="8CA40552"/>
    <w:lvl w:ilvl="0" w:tplc="4AB8DC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79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8E246C"/>
    <w:multiLevelType w:val="hybridMultilevel"/>
    <w:tmpl w:val="53BCDCDE"/>
    <w:lvl w:ilvl="0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29" w15:restartNumberingAfterBreak="0">
    <w:nsid w:val="58737122"/>
    <w:multiLevelType w:val="hybridMultilevel"/>
    <w:tmpl w:val="D02A9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A23D6F"/>
    <w:multiLevelType w:val="singleLevel"/>
    <w:tmpl w:val="64381756"/>
    <w:lvl w:ilvl="0">
      <w:start w:val="1"/>
      <w:numFmt w:val="bullet"/>
      <w:pStyle w:val="Cell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 w15:restartNumberingAfterBreak="0">
    <w:nsid w:val="5AF40524"/>
    <w:multiLevelType w:val="hybridMultilevel"/>
    <w:tmpl w:val="B086A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4A213B"/>
    <w:multiLevelType w:val="singleLevel"/>
    <w:tmpl w:val="C344B102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3" w15:restartNumberingAfterBreak="0">
    <w:nsid w:val="643F1478"/>
    <w:multiLevelType w:val="hybridMultilevel"/>
    <w:tmpl w:val="13C48D74"/>
    <w:lvl w:ilvl="0" w:tplc="E920FE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5863E5"/>
    <w:multiLevelType w:val="hybridMultilevel"/>
    <w:tmpl w:val="044EA7C6"/>
    <w:lvl w:ilvl="0" w:tplc="4AB8DC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A79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5B5120"/>
    <w:multiLevelType w:val="hybridMultilevel"/>
    <w:tmpl w:val="E1AE7E0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2963B4"/>
    <w:multiLevelType w:val="singleLevel"/>
    <w:tmpl w:val="EAB6D010"/>
    <w:lvl w:ilvl="0">
      <w:start w:val="1"/>
      <w:numFmt w:val="upperLetter"/>
      <w:pStyle w:val="List3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7" w15:restartNumberingAfterBreak="0">
    <w:nsid w:val="74A35ECF"/>
    <w:multiLevelType w:val="hybridMultilevel"/>
    <w:tmpl w:val="CD4C6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5349714">
    <w:abstractNumId w:val="14"/>
  </w:num>
  <w:num w:numId="2" w16cid:durableId="930817395">
    <w:abstractNumId w:val="32"/>
  </w:num>
  <w:num w:numId="3" w16cid:durableId="257643853">
    <w:abstractNumId w:val="24"/>
  </w:num>
  <w:num w:numId="4" w16cid:durableId="1851292852">
    <w:abstractNumId w:val="10"/>
  </w:num>
  <w:num w:numId="5" w16cid:durableId="465705782">
    <w:abstractNumId w:val="30"/>
  </w:num>
  <w:num w:numId="6" w16cid:durableId="290404855">
    <w:abstractNumId w:val="15"/>
  </w:num>
  <w:num w:numId="7" w16cid:durableId="250967997">
    <w:abstractNumId w:val="21"/>
  </w:num>
  <w:num w:numId="8" w16cid:durableId="502162043">
    <w:abstractNumId w:val="36"/>
  </w:num>
  <w:num w:numId="9" w16cid:durableId="726993477">
    <w:abstractNumId w:val="0"/>
    <w:lvlOverride w:ilvl="0">
      <w:lvl w:ilvl="0">
        <w:start w:val="1"/>
        <w:numFmt w:val="decimal"/>
        <w:pStyle w:val="ref"/>
        <w:lvlText w:val="%1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3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6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10" w16cid:durableId="1317493157">
    <w:abstractNumId w:val="9"/>
  </w:num>
  <w:num w:numId="11" w16cid:durableId="752702788">
    <w:abstractNumId w:val="25"/>
  </w:num>
  <w:num w:numId="12" w16cid:durableId="2043628648">
    <w:abstractNumId w:val="11"/>
  </w:num>
  <w:num w:numId="13" w16cid:durableId="1063288593">
    <w:abstractNumId w:val="4"/>
  </w:num>
  <w:num w:numId="14" w16cid:durableId="1881936700">
    <w:abstractNumId w:val="26"/>
  </w:num>
  <w:num w:numId="15" w16cid:durableId="737018128">
    <w:abstractNumId w:val="28"/>
  </w:num>
  <w:num w:numId="16" w16cid:durableId="1031801442">
    <w:abstractNumId w:val="20"/>
  </w:num>
  <w:num w:numId="17" w16cid:durableId="1554538610">
    <w:abstractNumId w:val="37"/>
  </w:num>
  <w:num w:numId="18" w16cid:durableId="406224835">
    <w:abstractNumId w:val="16"/>
  </w:num>
  <w:num w:numId="19" w16cid:durableId="821509216">
    <w:abstractNumId w:val="8"/>
  </w:num>
  <w:num w:numId="20" w16cid:durableId="1756049877">
    <w:abstractNumId w:val="18"/>
  </w:num>
  <w:num w:numId="21" w16cid:durableId="1489396129">
    <w:abstractNumId w:val="12"/>
  </w:num>
  <w:num w:numId="22" w16cid:durableId="498877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3247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7744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87905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059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04188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40724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33362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92646042">
    <w:abstractNumId w:val="17"/>
  </w:num>
  <w:num w:numId="31" w16cid:durableId="373699486">
    <w:abstractNumId w:val="33"/>
  </w:num>
  <w:num w:numId="32" w16cid:durableId="1891917241">
    <w:abstractNumId w:val="2"/>
  </w:num>
  <w:num w:numId="33" w16cid:durableId="457380544">
    <w:abstractNumId w:val="31"/>
  </w:num>
  <w:num w:numId="34" w16cid:durableId="135684950">
    <w:abstractNumId w:val="27"/>
  </w:num>
  <w:num w:numId="35" w16cid:durableId="411397461">
    <w:abstractNumId w:val="34"/>
  </w:num>
  <w:num w:numId="36" w16cid:durableId="14385118">
    <w:abstractNumId w:val="3"/>
  </w:num>
  <w:num w:numId="37" w16cid:durableId="364912227">
    <w:abstractNumId w:val="5"/>
  </w:num>
  <w:num w:numId="38" w16cid:durableId="2128351091">
    <w:abstractNumId w:val="29"/>
  </w:num>
  <w:num w:numId="39" w16cid:durableId="260533746">
    <w:abstractNumId w:val="1"/>
  </w:num>
  <w:num w:numId="40" w16cid:durableId="572737764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DYlerXulqSSw44cyGpAK+haKW6Lbe7vEB12igfBYocL6ILoTAD5WqzCoXUkQqgqhLg1lpAsZCIo5uw/KkE9wQ==" w:salt="Eehp/Iy56QIiLcrUY32Tj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B2"/>
    <w:rsid w:val="0000620F"/>
    <w:rsid w:val="00007686"/>
    <w:rsid w:val="00007A47"/>
    <w:rsid w:val="000120D8"/>
    <w:rsid w:val="00013831"/>
    <w:rsid w:val="000160AA"/>
    <w:rsid w:val="00021658"/>
    <w:rsid w:val="000217FC"/>
    <w:rsid w:val="000224DC"/>
    <w:rsid w:val="00023B89"/>
    <w:rsid w:val="00024587"/>
    <w:rsid w:val="000251BA"/>
    <w:rsid w:val="00033EB7"/>
    <w:rsid w:val="0003574D"/>
    <w:rsid w:val="0004061E"/>
    <w:rsid w:val="00040C02"/>
    <w:rsid w:val="00044FFC"/>
    <w:rsid w:val="00045183"/>
    <w:rsid w:val="00045356"/>
    <w:rsid w:val="00055B75"/>
    <w:rsid w:val="0006414D"/>
    <w:rsid w:val="00066020"/>
    <w:rsid w:val="00074C07"/>
    <w:rsid w:val="00082105"/>
    <w:rsid w:val="000A2B26"/>
    <w:rsid w:val="000A45DE"/>
    <w:rsid w:val="000B005C"/>
    <w:rsid w:val="000C16D2"/>
    <w:rsid w:val="000D2184"/>
    <w:rsid w:val="000E6A2D"/>
    <w:rsid w:val="00104C19"/>
    <w:rsid w:val="00113E86"/>
    <w:rsid w:val="00127453"/>
    <w:rsid w:val="00134ACD"/>
    <w:rsid w:val="00137615"/>
    <w:rsid w:val="00141B5B"/>
    <w:rsid w:val="0015216D"/>
    <w:rsid w:val="001523B9"/>
    <w:rsid w:val="0015517F"/>
    <w:rsid w:val="001605BE"/>
    <w:rsid w:val="001702DD"/>
    <w:rsid w:val="001722D1"/>
    <w:rsid w:val="00173C90"/>
    <w:rsid w:val="001763DE"/>
    <w:rsid w:val="00182F14"/>
    <w:rsid w:val="00187811"/>
    <w:rsid w:val="0019227D"/>
    <w:rsid w:val="001B2E90"/>
    <w:rsid w:val="001B67D1"/>
    <w:rsid w:val="001C132C"/>
    <w:rsid w:val="001C2C31"/>
    <w:rsid w:val="001C2F49"/>
    <w:rsid w:val="001C686D"/>
    <w:rsid w:val="001D0CF4"/>
    <w:rsid w:val="001D3C4E"/>
    <w:rsid w:val="001E146B"/>
    <w:rsid w:val="001E5749"/>
    <w:rsid w:val="001E79BE"/>
    <w:rsid w:val="001F2091"/>
    <w:rsid w:val="001F3E01"/>
    <w:rsid w:val="001F6B74"/>
    <w:rsid w:val="001F6D51"/>
    <w:rsid w:val="001F70FB"/>
    <w:rsid w:val="0022347D"/>
    <w:rsid w:val="00223A7B"/>
    <w:rsid w:val="002315C7"/>
    <w:rsid w:val="002318D1"/>
    <w:rsid w:val="00232550"/>
    <w:rsid w:val="00235FB8"/>
    <w:rsid w:val="0024068B"/>
    <w:rsid w:val="00246485"/>
    <w:rsid w:val="00257215"/>
    <w:rsid w:val="00267486"/>
    <w:rsid w:val="00267B70"/>
    <w:rsid w:val="0028050B"/>
    <w:rsid w:val="002822A5"/>
    <w:rsid w:val="00283D03"/>
    <w:rsid w:val="0028582A"/>
    <w:rsid w:val="00294C4A"/>
    <w:rsid w:val="00294F62"/>
    <w:rsid w:val="002A3B4F"/>
    <w:rsid w:val="002A3F45"/>
    <w:rsid w:val="002A4D2E"/>
    <w:rsid w:val="002B08A5"/>
    <w:rsid w:val="002C0719"/>
    <w:rsid w:val="002C5BC4"/>
    <w:rsid w:val="002C6B61"/>
    <w:rsid w:val="002C6D77"/>
    <w:rsid w:val="002D1640"/>
    <w:rsid w:val="002D4FF0"/>
    <w:rsid w:val="002E3395"/>
    <w:rsid w:val="002F4E90"/>
    <w:rsid w:val="00301F4B"/>
    <w:rsid w:val="0030475F"/>
    <w:rsid w:val="00305C67"/>
    <w:rsid w:val="003106A9"/>
    <w:rsid w:val="0031381E"/>
    <w:rsid w:val="00333C9F"/>
    <w:rsid w:val="0034154B"/>
    <w:rsid w:val="00342112"/>
    <w:rsid w:val="00362A6C"/>
    <w:rsid w:val="00363A05"/>
    <w:rsid w:val="0037127E"/>
    <w:rsid w:val="003852FA"/>
    <w:rsid w:val="003908E3"/>
    <w:rsid w:val="003926B7"/>
    <w:rsid w:val="003953FF"/>
    <w:rsid w:val="003A2578"/>
    <w:rsid w:val="003A2E79"/>
    <w:rsid w:val="003B35FE"/>
    <w:rsid w:val="003B5361"/>
    <w:rsid w:val="003B69D9"/>
    <w:rsid w:val="003C265A"/>
    <w:rsid w:val="003C2F0F"/>
    <w:rsid w:val="003C37B9"/>
    <w:rsid w:val="003C7B6E"/>
    <w:rsid w:val="003D164B"/>
    <w:rsid w:val="003D2297"/>
    <w:rsid w:val="003D4AA6"/>
    <w:rsid w:val="003D590B"/>
    <w:rsid w:val="003D702A"/>
    <w:rsid w:val="003D7C2F"/>
    <w:rsid w:val="003F13DE"/>
    <w:rsid w:val="003F1B44"/>
    <w:rsid w:val="003F1F9E"/>
    <w:rsid w:val="003F48BF"/>
    <w:rsid w:val="0040763D"/>
    <w:rsid w:val="00412F90"/>
    <w:rsid w:val="00417A26"/>
    <w:rsid w:val="00433B87"/>
    <w:rsid w:val="00435B10"/>
    <w:rsid w:val="004517EE"/>
    <w:rsid w:val="004532C6"/>
    <w:rsid w:val="00454218"/>
    <w:rsid w:val="004677AD"/>
    <w:rsid w:val="00472CB4"/>
    <w:rsid w:val="0047357D"/>
    <w:rsid w:val="00476EC2"/>
    <w:rsid w:val="00480F6A"/>
    <w:rsid w:val="00482A13"/>
    <w:rsid w:val="00484946"/>
    <w:rsid w:val="004937E9"/>
    <w:rsid w:val="004969C2"/>
    <w:rsid w:val="00497453"/>
    <w:rsid w:val="004A1179"/>
    <w:rsid w:val="004B05FA"/>
    <w:rsid w:val="004B594C"/>
    <w:rsid w:val="004B6783"/>
    <w:rsid w:val="004B76CF"/>
    <w:rsid w:val="004C3B07"/>
    <w:rsid w:val="004D0762"/>
    <w:rsid w:val="004D6575"/>
    <w:rsid w:val="005008B4"/>
    <w:rsid w:val="0051307D"/>
    <w:rsid w:val="005153AB"/>
    <w:rsid w:val="00516B4F"/>
    <w:rsid w:val="00516EB6"/>
    <w:rsid w:val="005171B1"/>
    <w:rsid w:val="00520F56"/>
    <w:rsid w:val="00522095"/>
    <w:rsid w:val="00526266"/>
    <w:rsid w:val="005268ED"/>
    <w:rsid w:val="00530DD8"/>
    <w:rsid w:val="0054375C"/>
    <w:rsid w:val="00552E6C"/>
    <w:rsid w:val="00557006"/>
    <w:rsid w:val="00561B18"/>
    <w:rsid w:val="00562CC6"/>
    <w:rsid w:val="00574DD3"/>
    <w:rsid w:val="00582F52"/>
    <w:rsid w:val="0059199B"/>
    <w:rsid w:val="005A3A05"/>
    <w:rsid w:val="005A44C2"/>
    <w:rsid w:val="005A5144"/>
    <w:rsid w:val="005B4D7C"/>
    <w:rsid w:val="005C2E9D"/>
    <w:rsid w:val="005C6B24"/>
    <w:rsid w:val="005D37B3"/>
    <w:rsid w:val="005E0A20"/>
    <w:rsid w:val="005F7FFE"/>
    <w:rsid w:val="00602194"/>
    <w:rsid w:val="00604380"/>
    <w:rsid w:val="00604659"/>
    <w:rsid w:val="006100FE"/>
    <w:rsid w:val="00611E43"/>
    <w:rsid w:val="0061416F"/>
    <w:rsid w:val="0062318A"/>
    <w:rsid w:val="0062791A"/>
    <w:rsid w:val="006365B8"/>
    <w:rsid w:val="00643C02"/>
    <w:rsid w:val="00645FA9"/>
    <w:rsid w:val="00650B12"/>
    <w:rsid w:val="00650DA9"/>
    <w:rsid w:val="006517AC"/>
    <w:rsid w:val="006526CE"/>
    <w:rsid w:val="006702B5"/>
    <w:rsid w:val="0067344E"/>
    <w:rsid w:val="00675A2D"/>
    <w:rsid w:val="00682702"/>
    <w:rsid w:val="0068272F"/>
    <w:rsid w:val="00691F79"/>
    <w:rsid w:val="00694565"/>
    <w:rsid w:val="006A72C1"/>
    <w:rsid w:val="006B11A6"/>
    <w:rsid w:val="006B1809"/>
    <w:rsid w:val="006B4F6B"/>
    <w:rsid w:val="006B58B0"/>
    <w:rsid w:val="006D01C0"/>
    <w:rsid w:val="006D0446"/>
    <w:rsid w:val="006D0B43"/>
    <w:rsid w:val="006D0D3A"/>
    <w:rsid w:val="006E427C"/>
    <w:rsid w:val="0070077A"/>
    <w:rsid w:val="0070135C"/>
    <w:rsid w:val="00703542"/>
    <w:rsid w:val="0070536B"/>
    <w:rsid w:val="00705E08"/>
    <w:rsid w:val="007063C0"/>
    <w:rsid w:val="00717A3A"/>
    <w:rsid w:val="00721892"/>
    <w:rsid w:val="00727C25"/>
    <w:rsid w:val="00730FC7"/>
    <w:rsid w:val="00734403"/>
    <w:rsid w:val="00735BD6"/>
    <w:rsid w:val="007411EE"/>
    <w:rsid w:val="0075552E"/>
    <w:rsid w:val="00760F8F"/>
    <w:rsid w:val="0076495E"/>
    <w:rsid w:val="00765E6B"/>
    <w:rsid w:val="007669C0"/>
    <w:rsid w:val="00770CA1"/>
    <w:rsid w:val="007719CD"/>
    <w:rsid w:val="00772099"/>
    <w:rsid w:val="007720DD"/>
    <w:rsid w:val="00773D0A"/>
    <w:rsid w:val="00781AA7"/>
    <w:rsid w:val="00781E31"/>
    <w:rsid w:val="00782D87"/>
    <w:rsid w:val="007B1983"/>
    <w:rsid w:val="007C095F"/>
    <w:rsid w:val="007C4CE6"/>
    <w:rsid w:val="007C6D0D"/>
    <w:rsid w:val="007E7F60"/>
    <w:rsid w:val="00802B67"/>
    <w:rsid w:val="00810BFA"/>
    <w:rsid w:val="00814878"/>
    <w:rsid w:val="00814E10"/>
    <w:rsid w:val="00824009"/>
    <w:rsid w:val="00827999"/>
    <w:rsid w:val="00854D08"/>
    <w:rsid w:val="00855F59"/>
    <w:rsid w:val="00856F06"/>
    <w:rsid w:val="0086495B"/>
    <w:rsid w:val="00871351"/>
    <w:rsid w:val="00880EC7"/>
    <w:rsid w:val="008A0197"/>
    <w:rsid w:val="008A2307"/>
    <w:rsid w:val="008A3FD0"/>
    <w:rsid w:val="008A7AF6"/>
    <w:rsid w:val="008B2CA6"/>
    <w:rsid w:val="008B6FF8"/>
    <w:rsid w:val="008C0771"/>
    <w:rsid w:val="008C09F6"/>
    <w:rsid w:val="008C356C"/>
    <w:rsid w:val="008C4B1D"/>
    <w:rsid w:val="008D1AC5"/>
    <w:rsid w:val="008D365E"/>
    <w:rsid w:val="008D5C53"/>
    <w:rsid w:val="008E77D0"/>
    <w:rsid w:val="008E7F3E"/>
    <w:rsid w:val="00904C67"/>
    <w:rsid w:val="009224ED"/>
    <w:rsid w:val="00924E93"/>
    <w:rsid w:val="00926443"/>
    <w:rsid w:val="00926C9B"/>
    <w:rsid w:val="00927276"/>
    <w:rsid w:val="00935073"/>
    <w:rsid w:val="009428E8"/>
    <w:rsid w:val="0095237A"/>
    <w:rsid w:val="00975FFB"/>
    <w:rsid w:val="00980EAF"/>
    <w:rsid w:val="00981B96"/>
    <w:rsid w:val="0098541B"/>
    <w:rsid w:val="00986706"/>
    <w:rsid w:val="009907B7"/>
    <w:rsid w:val="00994214"/>
    <w:rsid w:val="00995318"/>
    <w:rsid w:val="00996573"/>
    <w:rsid w:val="00997A7A"/>
    <w:rsid w:val="009A57E7"/>
    <w:rsid w:val="009A6019"/>
    <w:rsid w:val="009A618A"/>
    <w:rsid w:val="009B313C"/>
    <w:rsid w:val="009B3314"/>
    <w:rsid w:val="009B55EF"/>
    <w:rsid w:val="009C1274"/>
    <w:rsid w:val="009D7446"/>
    <w:rsid w:val="009E3486"/>
    <w:rsid w:val="009E454B"/>
    <w:rsid w:val="009F6430"/>
    <w:rsid w:val="00A0480E"/>
    <w:rsid w:val="00A0743F"/>
    <w:rsid w:val="00A1625E"/>
    <w:rsid w:val="00A237B2"/>
    <w:rsid w:val="00A313BF"/>
    <w:rsid w:val="00A34A83"/>
    <w:rsid w:val="00A402D2"/>
    <w:rsid w:val="00A406E1"/>
    <w:rsid w:val="00A430F0"/>
    <w:rsid w:val="00A508F3"/>
    <w:rsid w:val="00A537F9"/>
    <w:rsid w:val="00A56B07"/>
    <w:rsid w:val="00A57638"/>
    <w:rsid w:val="00A8093D"/>
    <w:rsid w:val="00A9142C"/>
    <w:rsid w:val="00A948A7"/>
    <w:rsid w:val="00A97687"/>
    <w:rsid w:val="00AA21EE"/>
    <w:rsid w:val="00AA287E"/>
    <w:rsid w:val="00AB16EC"/>
    <w:rsid w:val="00AB65AC"/>
    <w:rsid w:val="00AC0C30"/>
    <w:rsid w:val="00AC399C"/>
    <w:rsid w:val="00AC79BC"/>
    <w:rsid w:val="00AD045E"/>
    <w:rsid w:val="00AE7C98"/>
    <w:rsid w:val="00AF20E2"/>
    <w:rsid w:val="00AF2AA4"/>
    <w:rsid w:val="00AF5CC9"/>
    <w:rsid w:val="00AF6F09"/>
    <w:rsid w:val="00B1035A"/>
    <w:rsid w:val="00B13D7E"/>
    <w:rsid w:val="00B169BC"/>
    <w:rsid w:val="00B16FCB"/>
    <w:rsid w:val="00B23500"/>
    <w:rsid w:val="00B31BD7"/>
    <w:rsid w:val="00B47102"/>
    <w:rsid w:val="00B50913"/>
    <w:rsid w:val="00B51621"/>
    <w:rsid w:val="00B539B3"/>
    <w:rsid w:val="00B567E8"/>
    <w:rsid w:val="00B71444"/>
    <w:rsid w:val="00B80950"/>
    <w:rsid w:val="00B86E34"/>
    <w:rsid w:val="00B97F27"/>
    <w:rsid w:val="00BA0679"/>
    <w:rsid w:val="00BA5B57"/>
    <w:rsid w:val="00BA63FF"/>
    <w:rsid w:val="00BB6A29"/>
    <w:rsid w:val="00BC62E4"/>
    <w:rsid w:val="00BD20ED"/>
    <w:rsid w:val="00BD3812"/>
    <w:rsid w:val="00BF0FB2"/>
    <w:rsid w:val="00BF150D"/>
    <w:rsid w:val="00BF2D35"/>
    <w:rsid w:val="00BF6500"/>
    <w:rsid w:val="00BF66B1"/>
    <w:rsid w:val="00BF7A90"/>
    <w:rsid w:val="00C11035"/>
    <w:rsid w:val="00C156EC"/>
    <w:rsid w:val="00C21F6B"/>
    <w:rsid w:val="00C34F88"/>
    <w:rsid w:val="00C41B51"/>
    <w:rsid w:val="00C44C8D"/>
    <w:rsid w:val="00C556C0"/>
    <w:rsid w:val="00C55AB6"/>
    <w:rsid w:val="00C55CD6"/>
    <w:rsid w:val="00C705C1"/>
    <w:rsid w:val="00C77C9D"/>
    <w:rsid w:val="00C858CE"/>
    <w:rsid w:val="00C91CE0"/>
    <w:rsid w:val="00C95B56"/>
    <w:rsid w:val="00C97404"/>
    <w:rsid w:val="00CB2790"/>
    <w:rsid w:val="00CB3F40"/>
    <w:rsid w:val="00CC2DC5"/>
    <w:rsid w:val="00CC6FB5"/>
    <w:rsid w:val="00CC7D1C"/>
    <w:rsid w:val="00CD2755"/>
    <w:rsid w:val="00CD30CB"/>
    <w:rsid w:val="00CE04CE"/>
    <w:rsid w:val="00CE0683"/>
    <w:rsid w:val="00CE4D12"/>
    <w:rsid w:val="00CE59A7"/>
    <w:rsid w:val="00CF46BE"/>
    <w:rsid w:val="00CF482C"/>
    <w:rsid w:val="00CF5002"/>
    <w:rsid w:val="00D12824"/>
    <w:rsid w:val="00D327EE"/>
    <w:rsid w:val="00D36D47"/>
    <w:rsid w:val="00D373C7"/>
    <w:rsid w:val="00D503AC"/>
    <w:rsid w:val="00D52373"/>
    <w:rsid w:val="00D5607E"/>
    <w:rsid w:val="00D6716F"/>
    <w:rsid w:val="00D67F90"/>
    <w:rsid w:val="00D73EB5"/>
    <w:rsid w:val="00D74FB3"/>
    <w:rsid w:val="00D831AF"/>
    <w:rsid w:val="00D844FF"/>
    <w:rsid w:val="00D85938"/>
    <w:rsid w:val="00D85CF4"/>
    <w:rsid w:val="00D8746D"/>
    <w:rsid w:val="00D9071D"/>
    <w:rsid w:val="00D936A2"/>
    <w:rsid w:val="00DA4A30"/>
    <w:rsid w:val="00DA6ADF"/>
    <w:rsid w:val="00DB4B62"/>
    <w:rsid w:val="00DB7A20"/>
    <w:rsid w:val="00DC1166"/>
    <w:rsid w:val="00DC3D5A"/>
    <w:rsid w:val="00DC59F8"/>
    <w:rsid w:val="00DD02CF"/>
    <w:rsid w:val="00DD6BB9"/>
    <w:rsid w:val="00DE1717"/>
    <w:rsid w:val="00DE1F31"/>
    <w:rsid w:val="00DE337D"/>
    <w:rsid w:val="00DF0089"/>
    <w:rsid w:val="00DF057E"/>
    <w:rsid w:val="00DF1F7F"/>
    <w:rsid w:val="00DF534B"/>
    <w:rsid w:val="00DF568C"/>
    <w:rsid w:val="00E1759D"/>
    <w:rsid w:val="00E22D38"/>
    <w:rsid w:val="00E332EE"/>
    <w:rsid w:val="00E34CB5"/>
    <w:rsid w:val="00E409CC"/>
    <w:rsid w:val="00E40A01"/>
    <w:rsid w:val="00E41231"/>
    <w:rsid w:val="00E424FB"/>
    <w:rsid w:val="00E45FB3"/>
    <w:rsid w:val="00E50C71"/>
    <w:rsid w:val="00E61605"/>
    <w:rsid w:val="00E6366D"/>
    <w:rsid w:val="00E63FD0"/>
    <w:rsid w:val="00E70296"/>
    <w:rsid w:val="00E71ED9"/>
    <w:rsid w:val="00E80A07"/>
    <w:rsid w:val="00E8266C"/>
    <w:rsid w:val="00E8396E"/>
    <w:rsid w:val="00E85443"/>
    <w:rsid w:val="00E86056"/>
    <w:rsid w:val="00E93569"/>
    <w:rsid w:val="00E972C3"/>
    <w:rsid w:val="00EA59CA"/>
    <w:rsid w:val="00EA613B"/>
    <w:rsid w:val="00EB3290"/>
    <w:rsid w:val="00EC1107"/>
    <w:rsid w:val="00EC656F"/>
    <w:rsid w:val="00EC7F03"/>
    <w:rsid w:val="00EE1A98"/>
    <w:rsid w:val="00EE2AA9"/>
    <w:rsid w:val="00EE790F"/>
    <w:rsid w:val="00EF03E8"/>
    <w:rsid w:val="00F0070D"/>
    <w:rsid w:val="00F04815"/>
    <w:rsid w:val="00F05B97"/>
    <w:rsid w:val="00F074F1"/>
    <w:rsid w:val="00F117AD"/>
    <w:rsid w:val="00F1249B"/>
    <w:rsid w:val="00F14BF1"/>
    <w:rsid w:val="00F20FEB"/>
    <w:rsid w:val="00F27548"/>
    <w:rsid w:val="00F34312"/>
    <w:rsid w:val="00F359AD"/>
    <w:rsid w:val="00F35ADE"/>
    <w:rsid w:val="00F506A9"/>
    <w:rsid w:val="00F52C3E"/>
    <w:rsid w:val="00F54E6E"/>
    <w:rsid w:val="00F6089C"/>
    <w:rsid w:val="00F62806"/>
    <w:rsid w:val="00F66993"/>
    <w:rsid w:val="00F74839"/>
    <w:rsid w:val="00F80FED"/>
    <w:rsid w:val="00F8615F"/>
    <w:rsid w:val="00F96BF1"/>
    <w:rsid w:val="00FA0164"/>
    <w:rsid w:val="00FA7F16"/>
    <w:rsid w:val="00FC2AD9"/>
    <w:rsid w:val="00FD48AA"/>
    <w:rsid w:val="00FE0D5B"/>
    <w:rsid w:val="00FE20A9"/>
    <w:rsid w:val="00FE2964"/>
    <w:rsid w:val="00FE55CD"/>
    <w:rsid w:val="00FF0866"/>
    <w:rsid w:val="00F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4CA6E4F"/>
  <w15:docId w15:val="{1BEB30AA-B992-4AF7-9770-DCB972B2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6A9"/>
    <w:rPr>
      <w:rFonts w:ascii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4D6575"/>
    <w:pPr>
      <w:keepNext/>
      <w:spacing w:before="240" w:after="240"/>
      <w:outlineLvl w:val="0"/>
    </w:pPr>
    <w:rPr>
      <w:b/>
      <w:bCs/>
      <w:color w:val="00A79D"/>
      <w:kern w:val="28"/>
      <w:sz w:val="24"/>
      <w:szCs w:val="28"/>
    </w:rPr>
  </w:style>
  <w:style w:type="paragraph" w:styleId="Heading2">
    <w:name w:val="heading 2"/>
    <w:basedOn w:val="Normal"/>
    <w:next w:val="Normal"/>
    <w:qFormat/>
    <w:rsid w:val="008C0771"/>
    <w:pPr>
      <w:spacing w:after="120"/>
      <w:outlineLvl w:val="1"/>
    </w:pPr>
    <w:rPr>
      <w:color w:val="00A79D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E45FB3"/>
    <w:pPr>
      <w:keepNext/>
      <w:keepLines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numId w:val="10"/>
      </w:numPr>
      <w:spacing w:after="280"/>
      <w:outlineLvl w:val="3"/>
    </w:pPr>
    <w:rPr>
      <w:b/>
      <w:bCs/>
      <w:sz w:val="28"/>
      <w:szCs w:val="28"/>
    </w:rPr>
  </w:style>
  <w:style w:type="paragraph" w:styleId="Heading5">
    <w:name w:val="heading 5"/>
    <w:basedOn w:val="Heading2"/>
    <w:next w:val="Normal"/>
    <w:qFormat/>
    <w:rsid w:val="00C44C8D"/>
    <w:pPr>
      <w:outlineLvl w:val="4"/>
    </w:p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Narrow" w:hAnsi="Arial Narrow" w:cs="Arial Narrow"/>
      <w:b/>
      <w:bCs/>
    </w:rPr>
  </w:style>
  <w:style w:type="paragraph" w:styleId="Heading8">
    <w:name w:val="heading 8"/>
    <w:basedOn w:val="Normal"/>
    <w:next w:val="Normal"/>
    <w:pPr>
      <w:keepNext/>
      <w:outlineLvl w:val="7"/>
    </w:pPr>
  </w:style>
  <w:style w:type="paragraph" w:styleId="Heading9">
    <w:name w:val="heading 9"/>
    <w:basedOn w:val="Normal"/>
    <w:next w:val="Normal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numPr>
        <w:numId w:val="1"/>
      </w:numPr>
      <w:tabs>
        <w:tab w:val="clear" w:pos="720"/>
      </w:tabs>
      <w:ind w:hanging="360"/>
    </w:pPr>
  </w:style>
  <w:style w:type="paragraph" w:customStyle="1" w:styleId="Bullet2">
    <w:name w:val="Bullet2"/>
    <w:basedOn w:val="Normal"/>
    <w:pPr>
      <w:numPr>
        <w:numId w:val="2"/>
      </w:numPr>
      <w:tabs>
        <w:tab w:val="clear" w:pos="360"/>
      </w:tabs>
      <w:ind w:left="720"/>
    </w:pPr>
  </w:style>
  <w:style w:type="paragraph" w:customStyle="1" w:styleId="Bullet3">
    <w:name w:val="Bullet3"/>
    <w:basedOn w:val="Normal"/>
    <w:pPr>
      <w:numPr>
        <w:numId w:val="3"/>
      </w:numPr>
      <w:tabs>
        <w:tab w:val="clear" w:pos="360"/>
      </w:tabs>
      <w:ind w:left="1080"/>
    </w:pPr>
  </w:style>
  <w:style w:type="paragraph" w:customStyle="1" w:styleId="Bullet4">
    <w:name w:val="Bullet4"/>
    <w:basedOn w:val="Normal"/>
    <w:pPr>
      <w:numPr>
        <w:numId w:val="4"/>
      </w:numPr>
      <w:tabs>
        <w:tab w:val="clear" w:pos="360"/>
      </w:tabs>
      <w:ind w:left="1440"/>
    </w:pPr>
  </w:style>
  <w:style w:type="paragraph" w:customStyle="1" w:styleId="DefinitionDfinition">
    <w:name w:val="DefinitionDéfinition"/>
    <w:basedOn w:val="Normal"/>
    <w:next w:val="Normal"/>
    <w:rsid w:val="004C3B07"/>
    <w:pPr>
      <w:tabs>
        <w:tab w:val="left" w:pos="900"/>
      </w:tabs>
    </w:pPr>
    <w:rPr>
      <w:lang w:val="fr-CA"/>
    </w:rPr>
  </w:style>
  <w:style w:type="paragraph" w:customStyle="1" w:styleId="Cell">
    <w:name w:val="Cell"/>
    <w:basedOn w:val="Normal"/>
    <w:pPr>
      <w:spacing w:before="60" w:after="60"/>
    </w:pPr>
  </w:style>
  <w:style w:type="paragraph" w:customStyle="1" w:styleId="Cellbold">
    <w:name w:val="Cellbold"/>
    <w:basedOn w:val="Cell"/>
    <w:rPr>
      <w:rFonts w:eastAsiaTheme="minorEastAsia"/>
      <w:b/>
      <w:bCs/>
    </w:rPr>
  </w:style>
  <w:style w:type="paragraph" w:customStyle="1" w:styleId="Cellbullet">
    <w:name w:val="Cellbullet"/>
    <w:basedOn w:val="Cell"/>
    <w:rsid w:val="00FF0FBC"/>
    <w:pPr>
      <w:numPr>
        <w:numId w:val="5"/>
      </w:numPr>
      <w:tabs>
        <w:tab w:val="clear" w:pos="360"/>
      </w:tabs>
    </w:pPr>
    <w:rPr>
      <w:rFonts w:eastAsiaTheme="minorEastAsia" w:cs="Times New Roman"/>
    </w:rPr>
  </w:style>
  <w:style w:type="character" w:styleId="EndnoteReference">
    <w:name w:val="endnote reference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ind w:left="576" w:hanging="288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pPr>
      <w:ind w:left="576" w:hanging="288"/>
    </w:pPr>
    <w:rPr>
      <w:sz w:val="18"/>
      <w:szCs w:val="18"/>
    </w:rPr>
  </w:style>
  <w:style w:type="paragraph" w:styleId="Header">
    <w:name w:val="header"/>
    <w:basedOn w:val="Normal"/>
  </w:style>
  <w:style w:type="paragraph" w:styleId="List">
    <w:name w:val="List"/>
    <w:basedOn w:val="Normal"/>
    <w:rsid w:val="00FE20A9"/>
    <w:pPr>
      <w:numPr>
        <w:numId w:val="6"/>
      </w:numPr>
      <w:tabs>
        <w:tab w:val="clear" w:pos="0"/>
        <w:tab w:val="left" w:pos="1350"/>
      </w:tabs>
      <w:ind w:left="1350" w:hanging="450"/>
    </w:pPr>
    <w:rPr>
      <w:rFonts w:ascii="Palatino" w:hAnsi="Palatino"/>
      <w:sz w:val="22"/>
    </w:rPr>
  </w:style>
  <w:style w:type="paragraph" w:styleId="List2">
    <w:name w:val="List 2"/>
    <w:basedOn w:val="List"/>
    <w:rsid w:val="004C3B07"/>
    <w:pPr>
      <w:tabs>
        <w:tab w:val="clear" w:pos="1350"/>
        <w:tab w:val="left" w:pos="2070"/>
      </w:tabs>
      <w:ind w:left="2070"/>
    </w:pPr>
  </w:style>
  <w:style w:type="paragraph" w:styleId="List3">
    <w:name w:val="List 3"/>
    <w:basedOn w:val="Normal"/>
    <w:rsid w:val="00C11035"/>
    <w:pPr>
      <w:numPr>
        <w:numId w:val="8"/>
      </w:numPr>
      <w:tabs>
        <w:tab w:val="clear" w:pos="720"/>
        <w:tab w:val="left" w:pos="1350"/>
      </w:tabs>
      <w:ind w:left="1350" w:hanging="450"/>
    </w:pPr>
    <w:rPr>
      <w:rFonts w:ascii="Palatino" w:hAnsi="Palatino"/>
      <w:sz w:val="22"/>
    </w:rPr>
  </w:style>
  <w:style w:type="paragraph" w:customStyle="1" w:styleId="List4">
    <w:name w:val="List_4"/>
    <w:basedOn w:val="List2"/>
    <w:rsid w:val="00C95B56"/>
    <w:pPr>
      <w:numPr>
        <w:numId w:val="7"/>
      </w:numPr>
      <w:ind w:left="2347"/>
    </w:pPr>
  </w:style>
  <w:style w:type="paragraph" w:styleId="NormalIndent">
    <w:name w:val="Normal Indent"/>
    <w:basedOn w:val="Normal"/>
    <w:pPr>
      <w:ind w:left="864"/>
    </w:pPr>
  </w:style>
  <w:style w:type="paragraph" w:customStyle="1" w:styleId="NormalIndHalf">
    <w:name w:val="Normal IndHalf"/>
    <w:basedOn w:val="NormalIndent"/>
    <w:pPr>
      <w:spacing w:after="120"/>
    </w:pPr>
  </w:style>
  <w:style w:type="paragraph" w:customStyle="1" w:styleId="NormalIndZero">
    <w:name w:val="Normal IndZero"/>
    <w:basedOn w:val="NormalIndent"/>
  </w:style>
  <w:style w:type="paragraph" w:customStyle="1" w:styleId="NormalHalf">
    <w:name w:val="NormalHalf"/>
    <w:basedOn w:val="Normal"/>
    <w:pPr>
      <w:spacing w:after="120"/>
    </w:pPr>
  </w:style>
  <w:style w:type="paragraph" w:customStyle="1" w:styleId="NormalZero">
    <w:name w:val="NormalZero"/>
    <w:basedOn w:val="Normal"/>
  </w:style>
  <w:style w:type="paragraph" w:styleId="Title">
    <w:name w:val="Title"/>
    <w:basedOn w:val="Normal"/>
    <w:next w:val="Normal"/>
    <w:qFormat/>
    <w:rsid w:val="002C5BC4"/>
    <w:pPr>
      <w:spacing w:after="120" w:line="276" w:lineRule="auto"/>
      <w:jc w:val="right"/>
    </w:pPr>
    <w:rPr>
      <w:rFonts w:eastAsiaTheme="minorEastAsia"/>
      <w:color w:val="00A79D"/>
      <w:sz w:val="64"/>
      <w:szCs w:val="64"/>
      <w:lang w:eastAsia="en-US"/>
    </w:rPr>
  </w:style>
  <w:style w:type="paragraph" w:customStyle="1" w:styleId="Title3">
    <w:name w:val="Title 3"/>
    <w:basedOn w:val="Heading3"/>
    <w:next w:val="Normal"/>
    <w:pPr>
      <w:outlineLvl w:val="9"/>
    </w:pPr>
  </w:style>
  <w:style w:type="paragraph" w:customStyle="1" w:styleId="Title5">
    <w:name w:val="Title 5"/>
    <w:basedOn w:val="Heading5"/>
    <w:next w:val="Normal"/>
    <w:pPr>
      <w:outlineLvl w:val="9"/>
    </w:pPr>
  </w:style>
  <w:style w:type="paragraph" w:customStyle="1" w:styleId="sfrestartsteps">
    <w:name w:val="sf_restart_steps"/>
    <w:basedOn w:val="Normal"/>
    <w:rsid w:val="00765E6B"/>
    <w:pPr>
      <w:numPr>
        <w:numId w:val="12"/>
      </w:numPr>
      <w:adjustRightInd w:val="0"/>
      <w:snapToGrid w:val="0"/>
      <w:spacing w:after="120"/>
    </w:pPr>
    <w:rPr>
      <w:rFonts w:ascii="Palatino" w:hAnsi="Palatino" w:cs="Palatino"/>
      <w:bCs/>
      <w:color w:val="000000"/>
      <w:sz w:val="22"/>
    </w:rPr>
  </w:style>
  <w:style w:type="paragraph" w:customStyle="1" w:styleId="Title7">
    <w:name w:val="Title 7"/>
    <w:basedOn w:val="Heading7"/>
    <w:next w:val="Normal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AA21EE"/>
    <w:pPr>
      <w:spacing w:before="120"/>
    </w:pPr>
    <w:rPr>
      <w:b/>
      <w:szCs w:val="22"/>
    </w:rPr>
  </w:style>
  <w:style w:type="paragraph" w:styleId="TOC2">
    <w:name w:val="toc 2"/>
    <w:basedOn w:val="Normal"/>
    <w:next w:val="Normal"/>
    <w:autoRedefine/>
    <w:uiPriority w:val="39"/>
    <w:rsid w:val="00AA21EE"/>
    <w:pPr>
      <w:ind w:left="24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2C5BC4"/>
    <w:pPr>
      <w:ind w:left="480"/>
    </w:pPr>
    <w:rPr>
      <w:szCs w:val="22"/>
    </w:rPr>
  </w:style>
  <w:style w:type="paragraph" w:styleId="TOC4">
    <w:name w:val="toc 4"/>
    <w:basedOn w:val="Normal"/>
    <w:next w:val="Normal"/>
    <w:autoRedefine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pPr>
      <w:ind w:left="1920"/>
    </w:pPr>
    <w:rPr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ref">
    <w:name w:val="ref"/>
    <w:basedOn w:val="Normal"/>
    <w:rsid w:val="00E50C71"/>
    <w:pPr>
      <w:widowControl w:val="0"/>
      <w:numPr>
        <w:numId w:val="9"/>
      </w:numPr>
      <w:ind w:left="540" w:hanging="540"/>
      <w:outlineLvl w:val="0"/>
    </w:pPr>
    <w:rPr>
      <w:rFonts w:ascii="Palatino Linotype" w:hAnsi="Palatino Linotype"/>
      <w:sz w:val="22"/>
    </w:rPr>
  </w:style>
  <w:style w:type="paragraph" w:customStyle="1" w:styleId="Title1">
    <w:name w:val="Title 1"/>
    <w:basedOn w:val="Normal"/>
    <w:next w:val="Normal"/>
    <w:rsid w:val="00AC0C30"/>
    <w:pPr>
      <w:tabs>
        <w:tab w:val="left" w:pos="720"/>
      </w:tabs>
      <w:spacing w:after="320"/>
    </w:pPr>
    <w:rPr>
      <w:b/>
      <w:bCs/>
      <w:color w:val="A4001D"/>
      <w:sz w:val="32"/>
      <w:szCs w:val="32"/>
    </w:rPr>
  </w:style>
  <w:style w:type="character" w:customStyle="1" w:styleId="TransTermTermeTraduit">
    <w:name w:val="TransTermTermeTraduit"/>
    <w:rPr>
      <w:i/>
      <w:iCs/>
      <w:lang w:val="en-GB"/>
    </w:rPr>
  </w:style>
  <w:style w:type="paragraph" w:styleId="BodyText2">
    <w:name w:val="Body Text 2"/>
    <w:basedOn w:val="Normal"/>
    <w:rsid w:val="00F05B97"/>
    <w:pPr>
      <w:jc w:val="both"/>
    </w:pPr>
    <w:rPr>
      <w:rFonts w:ascii="Palatino Linotype" w:hAnsi="Palatino Linotype"/>
      <w:sz w:val="22"/>
    </w:rPr>
  </w:style>
  <w:style w:type="paragraph" w:customStyle="1" w:styleId="DocRevNum">
    <w:name w:val="Doc_Rev_Num"/>
    <w:basedOn w:val="Normal"/>
    <w:rsid w:val="003B69D9"/>
    <w:pPr>
      <w:jc w:val="right"/>
    </w:pPr>
    <w:rPr>
      <w:rFonts w:ascii="Palatino" w:hAnsi="Palatino"/>
      <w:b/>
      <w:sz w:val="28"/>
      <w:szCs w:val="28"/>
    </w:rPr>
  </w:style>
  <w:style w:type="paragraph" w:customStyle="1" w:styleId="TOC">
    <w:name w:val="TOC"/>
    <w:basedOn w:val="Normal"/>
    <w:rsid w:val="00AC0C30"/>
    <w:pPr>
      <w:spacing w:after="320"/>
    </w:pPr>
    <w:rPr>
      <w:b/>
      <w:bCs/>
      <w:color w:val="A4001D"/>
      <w:sz w:val="32"/>
      <w:szCs w:val="32"/>
    </w:rPr>
  </w:style>
  <w:style w:type="character" w:styleId="PageNumber">
    <w:name w:val="page number"/>
    <w:basedOn w:val="DefaultParagraphFont"/>
  </w:style>
  <w:style w:type="paragraph" w:customStyle="1" w:styleId="DocOwner">
    <w:name w:val="Doc_Owner"/>
    <w:basedOn w:val="Normal"/>
    <w:rsid w:val="00FD48AA"/>
    <w:pPr>
      <w:jc w:val="right"/>
    </w:pPr>
    <w:rPr>
      <w:rFonts w:ascii="Palatino" w:hAnsi="Palatino"/>
    </w:rPr>
  </w:style>
  <w:style w:type="paragraph" w:customStyle="1" w:styleId="DocNumber">
    <w:name w:val="Doc_Number"/>
    <w:basedOn w:val="Normal"/>
    <w:rsid w:val="00FD48AA"/>
    <w:pPr>
      <w:jc w:val="right"/>
    </w:pPr>
    <w:rPr>
      <w:rFonts w:ascii="Arial Narrow" w:hAnsi="Arial Narrow"/>
      <w:b/>
    </w:rPr>
  </w:style>
  <w:style w:type="paragraph" w:customStyle="1" w:styleId="BodyPara1">
    <w:name w:val="Body_Para_1"/>
    <w:basedOn w:val="Normal"/>
    <w:link w:val="BodyPara1Char"/>
    <w:rsid w:val="004532C6"/>
    <w:pPr>
      <w:ind w:left="900"/>
    </w:pPr>
    <w:rPr>
      <w:rFonts w:ascii="Palatino" w:hAnsi="Palatino"/>
      <w:sz w:val="22"/>
    </w:rPr>
  </w:style>
  <w:style w:type="character" w:customStyle="1" w:styleId="BodyPara1Char">
    <w:name w:val="Body_Para_1 Char"/>
    <w:link w:val="BodyPara1"/>
    <w:rsid w:val="0006414D"/>
    <w:rPr>
      <w:rFonts w:ascii="Palatino" w:eastAsia="MS Mincho" w:hAnsi="Palatino"/>
      <w:sz w:val="22"/>
      <w:szCs w:val="24"/>
      <w:lang w:val="en-CA" w:eastAsia="ja-JP" w:bidi="ar-SA"/>
    </w:rPr>
  </w:style>
  <w:style w:type="paragraph" w:customStyle="1" w:styleId="SampleText">
    <w:name w:val="Sample_Text"/>
    <w:basedOn w:val="BodyPara1"/>
    <w:rsid w:val="00D6716F"/>
    <w:rPr>
      <w:rFonts w:eastAsiaTheme="minorEastAsia" w:cstheme="minorBidi"/>
      <w:i/>
    </w:rPr>
  </w:style>
  <w:style w:type="paragraph" w:customStyle="1" w:styleId="NotePara1">
    <w:name w:val="Note_Para_1"/>
    <w:basedOn w:val="BodyPara1"/>
    <w:link w:val="NotePara1Char"/>
    <w:rsid w:val="00BD3812"/>
    <w:pPr>
      <w:ind w:left="1710" w:right="720"/>
      <w:jc w:val="both"/>
    </w:pPr>
    <w:rPr>
      <w:rFonts w:eastAsiaTheme="minorEastAsia" w:cstheme="minorBidi"/>
      <w:i/>
      <w:sz w:val="20"/>
      <w:lang w:val="en-GB"/>
    </w:rPr>
  </w:style>
  <w:style w:type="character" w:customStyle="1" w:styleId="NotePara1Char">
    <w:name w:val="Note_Para_1 Char"/>
    <w:link w:val="NotePara1"/>
    <w:rsid w:val="00BD3812"/>
    <w:rPr>
      <w:rFonts w:ascii="Palatino" w:eastAsia="MS Mincho" w:hAnsi="Palatino"/>
      <w:i/>
      <w:sz w:val="22"/>
      <w:szCs w:val="24"/>
      <w:lang w:val="en-GB" w:eastAsia="ja-JP" w:bidi="ar-SA"/>
    </w:rPr>
  </w:style>
  <w:style w:type="paragraph" w:customStyle="1" w:styleId="BodyPara2">
    <w:name w:val="Body_Para_2"/>
    <w:basedOn w:val="Normal"/>
    <w:rsid w:val="0000620F"/>
    <w:pPr>
      <w:ind w:left="1627"/>
    </w:pPr>
    <w:rPr>
      <w:rFonts w:ascii="Palatino" w:hAnsi="Palatino"/>
      <w:sz w:val="22"/>
      <w:lang w:val="en-GB"/>
    </w:rPr>
  </w:style>
  <w:style w:type="character" w:styleId="Emphasis">
    <w:name w:val="Emphasis"/>
    <w:qFormat/>
    <w:rsid w:val="00F05B97"/>
    <w:rPr>
      <w:i/>
      <w:iCs/>
    </w:rPr>
  </w:style>
  <w:style w:type="paragraph" w:customStyle="1" w:styleId="biblio">
    <w:name w:val="biblio"/>
    <w:basedOn w:val="BodyPara1"/>
    <w:rsid w:val="00D85CF4"/>
    <w:pPr>
      <w:numPr>
        <w:numId w:val="13"/>
      </w:numPr>
      <w:spacing w:after="180"/>
    </w:pPr>
  </w:style>
  <w:style w:type="paragraph" w:styleId="DocumentMap">
    <w:name w:val="Document Map"/>
    <w:basedOn w:val="Normal"/>
    <w:semiHidden/>
    <w:rsid w:val="00650DA9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9A6019"/>
    <w:rPr>
      <w:rFonts w:ascii="Arial" w:hAnsi="Arial" w:cs="Arial"/>
      <w:lang w:val="en-CA" w:eastAsia="ja-JP"/>
    </w:rPr>
  </w:style>
  <w:style w:type="paragraph" w:styleId="BalloonText">
    <w:name w:val="Balloon Text"/>
    <w:basedOn w:val="Normal"/>
    <w:link w:val="BalloonTextChar"/>
    <w:rsid w:val="002805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28050B"/>
    <w:rPr>
      <w:rFonts w:ascii="Lucida Grande" w:hAnsi="Lucida Grande" w:cs="Lucida Grande"/>
      <w:sz w:val="18"/>
      <w:szCs w:val="18"/>
      <w:lang w:val="en-CA" w:eastAsia="ja-JP"/>
    </w:rPr>
  </w:style>
  <w:style w:type="paragraph" w:styleId="BodyTextIndent3">
    <w:name w:val="Body Text Indent 3"/>
    <w:basedOn w:val="Normal"/>
    <w:link w:val="BodyTextIndent3Char"/>
    <w:rsid w:val="002805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8050B"/>
    <w:rPr>
      <w:sz w:val="16"/>
      <w:szCs w:val="16"/>
      <w:lang w:val="en-CA" w:eastAsia="ja-JP"/>
    </w:rPr>
  </w:style>
  <w:style w:type="paragraph" w:styleId="BodyTextIndent">
    <w:name w:val="Body Text Indent"/>
    <w:basedOn w:val="Normal"/>
    <w:link w:val="BodyTextIndentChar"/>
    <w:rsid w:val="002A4D2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A4D2E"/>
    <w:rPr>
      <w:sz w:val="24"/>
      <w:szCs w:val="24"/>
      <w:lang w:val="en-CA" w:eastAsia="ja-JP"/>
    </w:rPr>
  </w:style>
  <w:style w:type="paragraph" w:styleId="ListParagraph">
    <w:name w:val="List Paragraph"/>
    <w:basedOn w:val="Normal"/>
    <w:uiPriority w:val="72"/>
    <w:qFormat/>
    <w:rsid w:val="002A4D2E"/>
    <w:pPr>
      <w:ind w:left="720"/>
      <w:contextualSpacing/>
    </w:pPr>
  </w:style>
  <w:style w:type="paragraph" w:styleId="BodyText">
    <w:name w:val="Body Text"/>
    <w:basedOn w:val="Normal"/>
    <w:link w:val="BodyTextChar"/>
    <w:rsid w:val="00DF568C"/>
    <w:pPr>
      <w:spacing w:after="120"/>
    </w:pPr>
  </w:style>
  <w:style w:type="character" w:customStyle="1" w:styleId="BodyTextChar">
    <w:name w:val="Body Text Char"/>
    <w:link w:val="BodyText"/>
    <w:rsid w:val="00DF568C"/>
    <w:rPr>
      <w:sz w:val="24"/>
      <w:szCs w:val="24"/>
      <w:lang w:val="en-CA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15517F"/>
    <w:pPr>
      <w:keepLines/>
      <w:spacing w:before="480" w:line="276" w:lineRule="auto"/>
      <w:outlineLvl w:val="9"/>
    </w:pPr>
    <w:rPr>
      <w:rFonts w:ascii="Calibri" w:eastAsia="MS Gothic" w:hAnsi="Calibri" w:cs="Times New Roman"/>
      <w:color w:val="365F91"/>
      <w:kern w:val="0"/>
      <w:lang w:eastAsia="en-US"/>
    </w:rPr>
  </w:style>
  <w:style w:type="table" w:styleId="TableGrid">
    <w:name w:val="Table Grid"/>
    <w:basedOn w:val="TableNormal"/>
    <w:uiPriority w:val="39"/>
    <w:rsid w:val="00CE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362A6C"/>
    <w:pPr>
      <w:numPr>
        <w:numId w:val="14"/>
      </w:numPr>
    </w:pPr>
  </w:style>
  <w:style w:type="paragraph" w:styleId="BodyTextIndent2">
    <w:name w:val="Body Text Indent 2"/>
    <w:basedOn w:val="Normal"/>
    <w:link w:val="BodyTextIndent2Char"/>
    <w:rsid w:val="00650B1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650B12"/>
    <w:rPr>
      <w:rFonts w:ascii="Cambria" w:hAnsi="Cambria"/>
      <w:sz w:val="24"/>
      <w:szCs w:val="24"/>
      <w:lang w:val="en-US" w:eastAsia="ja-JP"/>
    </w:rPr>
  </w:style>
  <w:style w:type="paragraph" w:styleId="NoSpacing">
    <w:name w:val="No Spacing"/>
    <w:uiPriority w:val="1"/>
    <w:qFormat/>
    <w:rsid w:val="00802B67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67"/>
    <w:rsid w:val="00802B6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D6575"/>
    <w:rPr>
      <w:rFonts w:ascii="Arial" w:hAnsi="Arial" w:cs="Arial"/>
      <w:b/>
      <w:bCs/>
      <w:color w:val="00A79D"/>
      <w:kern w:val="28"/>
      <w:sz w:val="24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rsid w:val="00E45FB3"/>
    <w:rPr>
      <w:rFonts w:ascii="Arial" w:hAnsi="Arial" w:cs="Arial"/>
      <w:b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02B67"/>
    <w:rPr>
      <w:rFonts w:ascii="Cambria" w:hAnsi="Cambria"/>
      <w:sz w:val="18"/>
      <w:szCs w:val="18"/>
      <w:lang w:val="en-US" w:eastAsia="ja-JP"/>
    </w:rPr>
  </w:style>
  <w:style w:type="paragraph" w:styleId="BlockText">
    <w:name w:val="Block Text"/>
    <w:basedOn w:val="Normal"/>
    <w:rsid w:val="00802B67"/>
    <w:pPr>
      <w:widowControl w:val="0"/>
      <w:tabs>
        <w:tab w:val="left" w:pos="0"/>
        <w:tab w:val="left" w:pos="567"/>
        <w:tab w:val="left" w:pos="2268"/>
        <w:tab w:val="left" w:pos="3402"/>
        <w:tab w:val="left" w:pos="3969"/>
        <w:tab w:val="left" w:pos="4536"/>
      </w:tabs>
      <w:ind w:left="567" w:right="702"/>
      <w:jc w:val="both"/>
    </w:pPr>
    <w:rPr>
      <w:rFonts w:eastAsia="Times New Roman"/>
      <w:bCs/>
      <w:i/>
      <w:iCs/>
      <w:sz w:val="22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6231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2318A"/>
    <w:rPr>
      <w:rFonts w:ascii="Arial" w:hAnsi="Arial" w:cs="Arial"/>
      <w:sz w:val="16"/>
      <w:szCs w:val="16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F628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2806"/>
  </w:style>
  <w:style w:type="character" w:customStyle="1" w:styleId="CommentTextChar">
    <w:name w:val="Comment Text Char"/>
    <w:basedOn w:val="DefaultParagraphFont"/>
    <w:link w:val="CommentText"/>
    <w:semiHidden/>
    <w:rsid w:val="00F62806"/>
    <w:rPr>
      <w:rFonts w:ascii="Arial" w:hAnsi="Arial" w:cs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2806"/>
    <w:rPr>
      <w:rFonts w:ascii="Arial" w:hAnsi="Arial" w:cs="Arial"/>
      <w:b/>
      <w:bCs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2D1640"/>
    <w:rPr>
      <w:i/>
      <w:iCs/>
      <w:color w:val="595959" w:themeColor="text1" w:themeTint="A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6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3440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0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www.lifewire.com/using-hyperlinks-in-a-word-document-3539981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swact.uca.org.au/media/8155/acomp-advertising-template.docx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ncls.org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" TargetMode="External"/><Relationship Id="rId20" Type="http://schemas.openxmlformats.org/officeDocument/2006/relationships/hyperlink" Target="https://quickstats.censusdata.abs.gov.au/census_services/getproduct/census/2016/quickstat/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acomp@nswact.uca.org.au?subject=Congregation%20Profil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quickstats.censusdata.abs.gov.au/census_services/getproduct/census/2016/quickstat/1" TargetMode="External"/><Relationship Id="rId1" Type="http://schemas.openxmlformats.org/officeDocument/2006/relationships/hyperlink" Target="https://quickstats.censusdata.abs.gov.au/census_services/getproduct/census/2016/quickstat/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EABE0F2474C61B21A54892369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0C7B7-726E-4B82-8140-334342047E32}"/>
      </w:docPartPr>
      <w:docPartBody>
        <w:p w:rsidR="00DD6686" w:rsidRDefault="00942BE3" w:rsidP="00942BE3">
          <w:pPr>
            <w:pStyle w:val="D92EABE0F2474C61B21A54892369747F17"/>
          </w:pPr>
          <w:r w:rsidRPr="004677AD">
            <w:rPr>
              <w:rStyle w:val="PlaceholderText"/>
              <w:b/>
              <w:color w:val="808080" w:themeColor="background1" w:themeShade="80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36DB-156E-451C-8BBB-D04285F644A5}"/>
      </w:docPartPr>
      <w:docPartBody>
        <w:p w:rsidR="00DD6686" w:rsidRDefault="00942BE3" w:rsidP="00942BE3">
          <w:pPr>
            <w:pStyle w:val="DefaultPlaceholder-185401343813"/>
          </w:pPr>
          <w:r w:rsidRPr="004677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E50D-ADDF-4FEB-A7BB-30A0680B5028}"/>
      </w:docPartPr>
      <w:docPartBody>
        <w:p w:rsidR="00DD6686" w:rsidRDefault="00942BE3" w:rsidP="00942BE3">
          <w:pPr>
            <w:pStyle w:val="DefaultPlaceholder-18540134395"/>
          </w:pPr>
          <w:r w:rsidRPr="004677AD">
            <w:rPr>
              <w:rStyle w:val="PlaceholderText"/>
            </w:rPr>
            <w:t>Choose an item.</w:t>
          </w:r>
        </w:p>
      </w:docPartBody>
    </w:docPart>
    <w:docPart>
      <w:docPartPr>
        <w:name w:val="E78FE2048E2442F085C91E678F698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5574F-A3A8-4C09-A792-25A5B6DA3D25}"/>
      </w:docPartPr>
      <w:docPartBody>
        <w:p w:rsidR="00DD6686" w:rsidRDefault="00942BE3" w:rsidP="00942BE3">
          <w:pPr>
            <w:pStyle w:val="E78FE2048E2442F085C91E678F698CE214"/>
          </w:pPr>
          <w:r w:rsidRPr="004677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784E19A5B54DA4AC6AA24BE423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0D924-F085-4270-B8BE-AB56ACB84BE4}"/>
      </w:docPartPr>
      <w:docPartBody>
        <w:p w:rsidR="00DD6686" w:rsidRDefault="00942BE3" w:rsidP="00942BE3">
          <w:pPr>
            <w:pStyle w:val="EB784E19A5B54DA4AC6AA24BE423816014"/>
          </w:pPr>
          <w:r w:rsidRPr="004677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632575BA84762B0D4B4E554DF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158C-3E37-4E8A-8B4A-08FD820D364F}"/>
      </w:docPartPr>
      <w:docPartBody>
        <w:p w:rsidR="00DD6686" w:rsidRDefault="00942BE3" w:rsidP="00942BE3">
          <w:pPr>
            <w:pStyle w:val="2A0632575BA84762B0D4B4E554DFEDAE14"/>
          </w:pPr>
          <w:r w:rsidRPr="004677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9232799C9F4F40AED208C16737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8FB8-06A6-4F10-9476-1492FD61AEE3}"/>
      </w:docPartPr>
      <w:docPartBody>
        <w:p w:rsidR="00C459DE" w:rsidRDefault="00942BE3" w:rsidP="00942BE3">
          <w:pPr>
            <w:pStyle w:val="269232799C9F4F40AED208C16737FDA85"/>
          </w:pPr>
          <w:r>
            <w:t>MinistryName</w:t>
          </w:r>
        </w:p>
      </w:docPartBody>
    </w:docPart>
    <w:docPart>
      <w:docPartPr>
        <w:name w:val="F024481D54D04B70BE64A67F4054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1645-1907-49DB-8308-688F5A425948}"/>
      </w:docPartPr>
      <w:docPartBody>
        <w:p w:rsidR="00C459DE" w:rsidRDefault="00942BE3" w:rsidP="00942BE3">
          <w:pPr>
            <w:pStyle w:val="F024481D54D04B70BE64A67F4054AB4D1"/>
          </w:pPr>
          <w:r>
            <w:t>PlacementName</w:t>
          </w:r>
        </w:p>
      </w:docPartBody>
    </w:docPart>
    <w:docPart>
      <w:docPartPr>
        <w:name w:val="6CCD4E2AF50E4B2E8654F0269D5D8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D3FB-4D55-4A3E-A800-BE4FB5C9D259}"/>
      </w:docPartPr>
      <w:docPartBody>
        <w:p w:rsidR="00C459DE" w:rsidRDefault="00942BE3" w:rsidP="00942BE3">
          <w:pPr>
            <w:pStyle w:val="6CCD4E2AF50E4B2E8654F0269D5D8DB4"/>
          </w:pPr>
          <w:r>
            <w:t>PlacementName</w:t>
          </w:r>
        </w:p>
      </w:docPartBody>
    </w:docPart>
    <w:docPart>
      <w:docPartPr>
        <w:name w:val="A14F70BA94C04530960879FF9C7E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CD52-F9D0-4370-BD9A-A7340E717B11}"/>
      </w:docPartPr>
      <w:docPartBody>
        <w:p w:rsidR="00C459DE" w:rsidRDefault="00942BE3" w:rsidP="00942BE3">
          <w:pPr>
            <w:pStyle w:val="A14F70BA94C04530960879FF9C7EDA26"/>
          </w:pPr>
          <w:r>
            <w:t>MinistryName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86"/>
    <w:rsid w:val="000302E6"/>
    <w:rsid w:val="00942BE3"/>
    <w:rsid w:val="00BE473C"/>
    <w:rsid w:val="00C1325B"/>
    <w:rsid w:val="00C459DE"/>
    <w:rsid w:val="00DD6686"/>
    <w:rsid w:val="00E3243F"/>
    <w:rsid w:val="00EB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942BE3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942BE3"/>
    <w:pPr>
      <w:spacing w:after="120" w:line="276" w:lineRule="auto"/>
      <w:jc w:val="right"/>
    </w:pPr>
    <w:rPr>
      <w:rFonts w:ascii="Arial" w:hAnsi="Arial" w:cs="Arial"/>
      <w:color w:val="4472C4" w:themeColor="accent1"/>
      <w:sz w:val="64"/>
      <w:szCs w:val="64"/>
      <w:lang w:val="en-AU"/>
    </w:rPr>
  </w:style>
  <w:style w:type="character" w:customStyle="1" w:styleId="TitleChar">
    <w:name w:val="Title Char"/>
    <w:basedOn w:val="DefaultParagraphFont"/>
    <w:link w:val="Title"/>
    <w:rsid w:val="00942BE3"/>
    <w:rPr>
      <w:rFonts w:ascii="Arial" w:hAnsi="Arial" w:cs="Arial"/>
      <w:color w:val="4472C4" w:themeColor="accent1"/>
      <w:sz w:val="64"/>
      <w:szCs w:val="64"/>
      <w:lang w:val="en-AU"/>
    </w:rPr>
  </w:style>
  <w:style w:type="paragraph" w:customStyle="1" w:styleId="D92EABE0F2474C61B21A54892369747F17">
    <w:name w:val="D92EABE0F2474C61B21A54892369747F17"/>
    <w:rsid w:val="00942BE3"/>
    <w:pPr>
      <w:spacing w:after="0" w:line="240" w:lineRule="auto"/>
    </w:pPr>
    <w:rPr>
      <w:rFonts w:ascii="Arial" w:eastAsia="MS Mincho" w:hAnsi="Arial" w:cs="Arial"/>
      <w:sz w:val="20"/>
      <w:szCs w:val="20"/>
      <w:lang w:val="en-AU" w:eastAsia="ja-JP"/>
    </w:rPr>
  </w:style>
  <w:style w:type="paragraph" w:customStyle="1" w:styleId="269232799C9F4F40AED208C16737FDA85">
    <w:name w:val="269232799C9F4F40AED208C16737FDA85"/>
    <w:rsid w:val="00942BE3"/>
    <w:pPr>
      <w:spacing w:after="120" w:line="276" w:lineRule="auto"/>
      <w:jc w:val="right"/>
    </w:pPr>
    <w:rPr>
      <w:rFonts w:ascii="Arial" w:hAnsi="Arial" w:cs="Arial"/>
      <w:color w:val="4472C4" w:themeColor="accent1"/>
      <w:sz w:val="64"/>
      <w:szCs w:val="64"/>
      <w:lang w:val="en-AU"/>
    </w:rPr>
  </w:style>
  <w:style w:type="paragraph" w:customStyle="1" w:styleId="F024481D54D04B70BE64A67F4054AB4D1">
    <w:name w:val="F024481D54D04B70BE64A67F4054AB4D1"/>
    <w:rsid w:val="00942BE3"/>
    <w:pPr>
      <w:spacing w:after="120" w:line="276" w:lineRule="auto"/>
      <w:jc w:val="right"/>
    </w:pPr>
    <w:rPr>
      <w:rFonts w:ascii="Arial" w:hAnsi="Arial" w:cs="Arial"/>
      <w:color w:val="4472C4" w:themeColor="accent1"/>
      <w:sz w:val="64"/>
      <w:szCs w:val="64"/>
      <w:lang w:val="en-AU"/>
    </w:rPr>
  </w:style>
  <w:style w:type="paragraph" w:customStyle="1" w:styleId="DefaultPlaceholder-18540134395">
    <w:name w:val="DefaultPlaceholder_-18540134395"/>
    <w:rsid w:val="00942BE3"/>
    <w:pPr>
      <w:spacing w:after="0" w:line="240" w:lineRule="auto"/>
    </w:pPr>
    <w:rPr>
      <w:rFonts w:ascii="Arial" w:eastAsia="MS Mincho" w:hAnsi="Arial" w:cs="Arial"/>
      <w:sz w:val="20"/>
      <w:szCs w:val="20"/>
      <w:lang w:val="en-AU" w:eastAsia="ja-JP"/>
    </w:rPr>
  </w:style>
  <w:style w:type="paragraph" w:customStyle="1" w:styleId="E78FE2048E2442F085C91E678F698CE214">
    <w:name w:val="E78FE2048E2442F085C91E678F698CE214"/>
    <w:rsid w:val="00942BE3"/>
    <w:pPr>
      <w:spacing w:after="0" w:line="240" w:lineRule="auto"/>
    </w:pPr>
    <w:rPr>
      <w:rFonts w:ascii="Arial" w:eastAsia="MS Mincho" w:hAnsi="Arial" w:cs="Arial"/>
      <w:sz w:val="20"/>
      <w:szCs w:val="20"/>
      <w:lang w:val="en-AU" w:eastAsia="ja-JP"/>
    </w:rPr>
  </w:style>
  <w:style w:type="paragraph" w:customStyle="1" w:styleId="DefaultPlaceholder-185401343813">
    <w:name w:val="DefaultPlaceholder_-185401343813"/>
    <w:rsid w:val="00942BE3"/>
    <w:pPr>
      <w:spacing w:after="0" w:line="240" w:lineRule="auto"/>
    </w:pPr>
    <w:rPr>
      <w:rFonts w:ascii="Arial" w:eastAsia="MS Mincho" w:hAnsi="Arial" w:cs="Arial"/>
      <w:sz w:val="20"/>
      <w:szCs w:val="20"/>
      <w:lang w:val="en-AU" w:eastAsia="ja-JP"/>
    </w:rPr>
  </w:style>
  <w:style w:type="paragraph" w:customStyle="1" w:styleId="EB784E19A5B54DA4AC6AA24BE423816014">
    <w:name w:val="EB784E19A5B54DA4AC6AA24BE423816014"/>
    <w:rsid w:val="00942BE3"/>
    <w:pPr>
      <w:spacing w:after="0" w:line="240" w:lineRule="auto"/>
    </w:pPr>
    <w:rPr>
      <w:rFonts w:ascii="Arial" w:eastAsia="MS Mincho" w:hAnsi="Arial" w:cs="Arial"/>
      <w:sz w:val="20"/>
      <w:szCs w:val="20"/>
      <w:lang w:val="en-AU" w:eastAsia="ja-JP"/>
    </w:rPr>
  </w:style>
  <w:style w:type="paragraph" w:customStyle="1" w:styleId="2A0632575BA84762B0D4B4E554DFEDAE14">
    <w:name w:val="2A0632575BA84762B0D4B4E554DFEDAE14"/>
    <w:rsid w:val="00942BE3"/>
    <w:pPr>
      <w:spacing w:after="0" w:line="240" w:lineRule="auto"/>
    </w:pPr>
    <w:rPr>
      <w:rFonts w:ascii="Arial" w:eastAsia="MS Mincho" w:hAnsi="Arial" w:cs="Arial"/>
      <w:sz w:val="20"/>
      <w:szCs w:val="20"/>
      <w:lang w:val="en-AU" w:eastAsia="ja-JP"/>
    </w:rPr>
  </w:style>
  <w:style w:type="paragraph" w:customStyle="1" w:styleId="6CCD4E2AF50E4B2E8654F0269D5D8DB4">
    <w:name w:val="6CCD4E2AF50E4B2E8654F0269D5D8DB4"/>
    <w:rsid w:val="00942BE3"/>
    <w:rPr>
      <w:lang w:val="en-AU" w:eastAsia="en-AU"/>
    </w:rPr>
  </w:style>
  <w:style w:type="paragraph" w:customStyle="1" w:styleId="A14F70BA94C04530960879FF9C7EDA26">
    <w:name w:val="A14F70BA94C04530960879FF9C7EDA26"/>
    <w:rsid w:val="00942BE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2A7C3A2C8324A918B133D016B13EF" ma:contentTypeVersion="53" ma:contentTypeDescription="Create a new document." ma:contentTypeScope="" ma:versionID="70e26971001a0d0ccb66e0093332e3a6">
  <xsd:schema xmlns:xsd="http://www.w3.org/2001/XMLSchema" xmlns:xs="http://www.w3.org/2001/XMLSchema" xmlns:p="http://schemas.microsoft.com/office/2006/metadata/properties" xmlns:ns2="c3d5ee02-baf1-4763-ab59-923a4065c4c4" xmlns:ns3="40190deb-4cd1-440e-9c4a-d15b7e837a52" xmlns:ns4="e7a8b8e8-c587-4bbd-8384-3bef94e0b31f" targetNamespace="http://schemas.microsoft.com/office/2006/metadata/properties" ma:root="true" ma:fieldsID="15c04530f0ce90ceeaafa2d166068c60" ns2:_="" ns3:_="" ns4:_="">
    <xsd:import namespace="c3d5ee02-baf1-4763-ab59-923a4065c4c4"/>
    <xsd:import namespace="40190deb-4cd1-440e-9c4a-d15b7e837a52"/>
    <xsd:import namespace="e7a8b8e8-c587-4bbd-8384-3bef94e0b31f"/>
    <xsd:element name="properties">
      <xsd:complexType>
        <xsd:sequence>
          <xsd:element name="documentManagement">
            <xsd:complexType>
              <xsd:all>
                <xsd:element ref="ns2:Document_x0020_Description"/>
                <xsd:element ref="ns2:Document_x0020_Author" minOccurs="0"/>
                <xsd:element ref="ns2:Document_x0020_Owner"/>
                <xsd:element ref="ns2:Approved_x0020_Date"/>
                <xsd:element ref="ns2:Resolution_x0020_Number" minOccurs="0"/>
                <xsd:element ref="ns2:Last_x0020_Review_x0020_Date"/>
                <xsd:element ref="ns2:Next_x0020_Review_x0020_Date"/>
                <xsd:element ref="ns2:mvAttach_x005f_x0020_Count" minOccurs="0"/>
                <xsd:element ref="ns2:mvBCC" minOccurs="0"/>
                <xsd:element ref="ns2:mvCC" minOccurs="0"/>
                <xsd:element ref="ns2:mvConversationTopic" minOccurs="0"/>
                <xsd:element ref="ns2:mvFrom" minOccurs="0"/>
                <xsd:element ref="ns2:mvImportance" minOccurs="0"/>
                <xsd:element ref="ns2:mvMessageID" minOccurs="0"/>
                <xsd:element ref="ns2:mvOriginal_x005f_x0020_Created" minOccurs="0"/>
                <xsd:element ref="ns2:Original_x005f_x0020_Filename" minOccurs="0"/>
                <xsd:element ref="ns2:mvOriginal_x005f_x0020_Modified" minOccurs="0"/>
                <xsd:element ref="ns2:mvOriginal_x005f_x0020_Producer" minOccurs="0"/>
                <xsd:element ref="ns2:mvReceivedTime" minOccurs="0"/>
                <xsd:element ref="ns2:mvSensitivity" minOccurs="0"/>
                <xsd:element ref="ns2:mvSentOn" minOccurs="0"/>
                <xsd:element ref="ns2:mvTo" minOccurs="0"/>
                <xsd:element ref="ns2:mvTrackingTag" minOccurs="0"/>
                <xsd:element ref="ns2:mvOriginal_x005f_x0020_Author" minOccurs="0"/>
                <xsd:element ref="ns2:h81600696b604c8c9070ef15705c9c29" minOccurs="0"/>
                <xsd:element ref="ns2:TaxCatchAll" minOccurs="0"/>
                <xsd:element ref="ns2:h03961798f2545919af52fe9fee62f58" minOccurs="0"/>
                <xsd:element ref="ns2:m9e3dd474757470aa88ca028b37f39a4" minOccurs="0"/>
                <xsd:element ref="ns2:_dlc_DocId" minOccurs="0"/>
                <xsd:element ref="ns2:m577fe2cd2b1425a900ef83cd9185eb2" minOccurs="0"/>
                <xsd:element ref="ns2:_dlc_DocIdPersistId" minOccurs="0"/>
                <xsd:element ref="ns2:f141d0a4f23140cf80b765657f5c444e" minOccurs="0"/>
                <xsd:element ref="ns2:l01a7b1705e04378b0d5a4613ca4909b" minOccurs="0"/>
                <xsd:element ref="ns3:MediaServiceMetadata" minOccurs="0"/>
                <xsd:element ref="ns2:_dlc_DocIdUrl" minOccurs="0"/>
                <xsd:element ref="ns3:MediaServiceFastMetadata" minOccurs="0"/>
                <xsd:element ref="ns2:c80dd812c47142e282b3a70c40b42267" minOccurs="0"/>
                <xsd:element ref="ns2:Public_x0020_URL" minOccurs="0"/>
                <xsd:element ref="ns4:Publish_x0020_to_x0020_Website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5ee02-baf1-4763-ab59-923a4065c4c4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Author" ma:index="2" nillable="true" ma:displayName="Document Author" ma:internalName="Document_x0020_Author" ma:readOnly="false">
      <xsd:simpleType>
        <xsd:restriction base="dms:Text">
          <xsd:maxLength value="255"/>
        </xsd:restriction>
      </xsd:simpleType>
    </xsd:element>
    <xsd:element name="Document_x0020_Owner" ma:index="10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d_x0020_Date" ma:index="11" ma:displayName="Approved Date" ma:format="DateOnly" ma:internalName="Approved_x0020_Date">
      <xsd:simpleType>
        <xsd:restriction base="dms:DateTime"/>
      </xsd:simpleType>
    </xsd:element>
    <xsd:element name="Resolution_x0020_Number" ma:index="12" nillable="true" ma:displayName="Resolution Number" ma:internalName="Resolution_x0020_Number">
      <xsd:simpleType>
        <xsd:restriction base="dms:Text">
          <xsd:maxLength value="255"/>
        </xsd:restriction>
      </xsd:simpleType>
    </xsd:element>
    <xsd:element name="Last_x0020_Review_x0020_Date" ma:index="13" ma:displayName="Last Review Date" ma:format="DateOnly" ma:internalName="Last_x0020_Review_x0020_Date">
      <xsd:simpleType>
        <xsd:restriction base="dms:DateTime"/>
      </xsd:simpleType>
    </xsd:element>
    <xsd:element name="Next_x0020_Review_x0020_Date" ma:index="14" ma:displayName="Next Review Date" ma:format="DateOnly" ma:internalName="Next_x0020_Review_x0020_Date">
      <xsd:simpleType>
        <xsd:restriction base="dms:DateTime"/>
      </xsd:simpleType>
    </xsd:element>
    <xsd:element name="mvAttach_x005f_x0020_Count" ma:index="15" nillable="true" ma:displayName="Attach Count" ma:description="" ma:hidden="true" ma:internalName="mvAttach_x0020_Count">
      <xsd:simpleType>
        <xsd:restriction base="dms:Text"/>
      </xsd:simpleType>
    </xsd:element>
    <xsd:element name="mvBCC" ma:index="17" nillable="true" ma:displayName="BCC" ma:description="" ma:hidden="true" ma:internalName="mvBCC">
      <xsd:simpleType>
        <xsd:restriction base="dms:Text"/>
      </xsd:simpleType>
    </xsd:element>
    <xsd:element name="mvCC" ma:index="18" nillable="true" ma:displayName="CC" ma:description="" ma:hidden="true" ma:internalName="mvCC">
      <xsd:simpleType>
        <xsd:restriction base="dms:Text"/>
      </xsd:simpleType>
    </xsd:element>
    <xsd:element name="mvConversationTopic" ma:index="19" nillable="true" ma:displayName="Conversation Topic" ma:description="" ma:hidden="true" ma:internalName="mvConversationTopic">
      <xsd:simpleType>
        <xsd:restriction base="dms:Text"/>
      </xsd:simpleType>
    </xsd:element>
    <xsd:element name="mvFrom" ma:index="20" nillable="true" ma:displayName="From" ma:description="" ma:hidden="true" ma:internalName="mvFrom">
      <xsd:simpleType>
        <xsd:restriction base="dms:Text"/>
      </xsd:simpleType>
    </xsd:element>
    <xsd:element name="mvImportance" ma:index="21" nillable="true" ma:displayName="Importance" ma:description="" ma:hidden="true" ma:internalName="mvImportance">
      <xsd:simpleType>
        <xsd:restriction base="dms:Text"/>
      </xsd:simpleType>
    </xsd:element>
    <xsd:element name="mvMessageID" ma:index="22" nillable="true" ma:displayName="Message" ma:description="" ma:hidden="true" ma:internalName="mvMessageID">
      <xsd:simpleType>
        <xsd:restriction base="dms:Text"/>
      </xsd:simpleType>
    </xsd:element>
    <xsd:element name="mvOriginal_x005f_x0020_Created" ma:index="23" nillable="true" ma:displayName="Original Created" ma:description="" ma:hidden="true" ma:internalName="mvOriginal_x0020_Created">
      <xsd:simpleType>
        <xsd:restriction base="dms:DateTime"/>
      </xsd:simpleType>
    </xsd:element>
    <xsd:element name="Original_x005f_x0020_Filename" ma:index="24" nillable="true" ma:displayName="Original Filename" ma:description="" ma:hidden="true" ma:internalName="Original_x0020_Filename">
      <xsd:simpleType>
        <xsd:restriction base="dms:Text"/>
      </xsd:simpleType>
    </xsd:element>
    <xsd:element name="mvOriginal_x005f_x0020_Modified" ma:index="25" nillable="true" ma:displayName="Original Modified" ma:description="" ma:hidden="true" ma:internalName="mvOriginal_x0020_Modified">
      <xsd:simpleType>
        <xsd:restriction base="dms:DateTime"/>
      </xsd:simpleType>
    </xsd:element>
    <xsd:element name="mvOriginal_x005f_x0020_Producer" ma:index="26" nillable="true" ma:displayName="Original Producer" ma:description="" ma:hidden="true" ma:internalName="mvOriginal_x0020_Producer">
      <xsd:simpleType>
        <xsd:restriction base="dms:Text"/>
      </xsd:simpleType>
    </xsd:element>
    <xsd:element name="mvReceivedTime" ma:index="27" nillable="true" ma:displayName="Received Time" ma:description="" ma:hidden="true" ma:internalName="mvReceivedTime">
      <xsd:simpleType>
        <xsd:restriction base="dms:DateTime"/>
      </xsd:simpleType>
    </xsd:element>
    <xsd:element name="mvSensitivity" ma:index="28" nillable="true" ma:displayName="Sensitivity" ma:description="" ma:hidden="true" ma:internalName="mvSensitivity">
      <xsd:simpleType>
        <xsd:restriction base="dms:Text"/>
      </xsd:simpleType>
    </xsd:element>
    <xsd:element name="mvSentOn" ma:index="29" nillable="true" ma:displayName="Sent On" ma:description="" ma:hidden="true" ma:internalName="mvSentOn">
      <xsd:simpleType>
        <xsd:restriction base="dms:DateTime"/>
      </xsd:simpleType>
    </xsd:element>
    <xsd:element name="mvTo" ma:index="31" nillable="true" ma:displayName="To" ma:description="" ma:hidden="true" ma:internalName="mvTo">
      <xsd:simpleType>
        <xsd:restriction base="dms:Text"/>
      </xsd:simpleType>
    </xsd:element>
    <xsd:element name="mvTrackingTag" ma:index="32" nillable="true" ma:displayName="Tracking Tag" ma:description="" ma:hidden="true" ma:internalName="mvTrackingTag">
      <xsd:simpleType>
        <xsd:restriction base="dms:Text"/>
      </xsd:simpleType>
    </xsd:element>
    <xsd:element name="mvOriginal_x005f_x0020_Author" ma:index="33" nillable="true" ma:displayName="Original Author" ma:description="" ma:hidden="true" ma:internalName="mvOriginal_x0020_Author" ma:readOnly="false">
      <xsd:simpleType>
        <xsd:restriction base="dms:Text"/>
      </xsd:simpleType>
    </xsd:element>
    <xsd:element name="h81600696b604c8c9070ef15705c9c29" ma:index="35" ma:taxonomy="true" ma:internalName="h81600696b604c8c9070ef15705c9c29" ma:taxonomyFieldName="Applicable_x0020_Entity" ma:displayName="Applicable Entity" ma:default="" ma:fieldId="{18160069-6b60-4c8c-9070-ef15705c9c29}" ma:taxonomyMulti="true" ma:sspId="12fbbd89-7e0a-4c31-8bf8-788aef775bf6" ma:termSetId="b51f6c48-f38a-4482-be35-c82b772526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e31c2027-a81a-4dfb-b90e-bc354cd80cd6}" ma:internalName="TaxCatchAll" ma:showField="CatchAllData" ma:web="c3d5ee02-baf1-4763-ab59-923a4065c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03961798f2545919af52fe9fee62f58" ma:index="38" ma:taxonomy="true" ma:internalName="h03961798f2545919af52fe9fee62f58" ma:taxonomyFieldName="Applicable_x0020_Group" ma:displayName="Applicable Group" ma:default="" ma:fieldId="{10396179-8f25-4591-9af5-2fe9fee62f58}" ma:taxonomyMulti="true" ma:sspId="12fbbd89-7e0a-4c31-8bf8-788aef775bf6" ma:termSetId="256db310-d462-45d1-9d93-bda049cbd2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e3dd474757470aa88ca028b37f39a4" ma:index="40" nillable="true" ma:taxonomy="true" ma:internalName="m9e3dd474757470aa88ca028b37f39a4" ma:taxonomyFieldName="Applicable_x0020_Role" ma:displayName="Applicable Role" ma:default="" ma:fieldId="{69e3dd47-4757-470a-a88c-a028b37f39a4}" ma:taxonomyMulti="true" ma:sspId="12fbbd89-7e0a-4c31-8bf8-788aef775bf6" ma:termSetId="2f327af0-e0f4-4ff1-9712-03e39e65f4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m577fe2cd2b1425a900ef83cd9185eb2" ma:index="42" ma:taxonomy="true" ma:internalName="m577fe2cd2b1425a900ef83cd9185eb2" ma:taxonomyFieldName="Approval_x0020_Authority" ma:displayName="Approval Authority" ma:default="" ma:fieldId="{6577fe2c-d2b1-425a-900e-f83cd9185eb2}" ma:taxonomyMulti="true" ma:sspId="12fbbd89-7e0a-4c31-8bf8-788aef775bf6" ma:termSetId="86a9c794-e901-40b6-9e0b-3849df10be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41d0a4f23140cf80b765657f5c444e" ma:index="45" ma:taxonomy="true" ma:internalName="f141d0a4f23140cf80b765657f5c444e" ma:taxonomyFieldName="Supporting_x0020_Doc_x0020_Type" ma:displayName="Supporting Doc Type" ma:default="" ma:fieldId="{f141d0a4-f231-40cf-80b7-65657f5c444e}" ma:sspId="12fbbd89-7e0a-4c31-8bf8-788aef775bf6" ma:termSetId="6cfee7aa-73ad-48c9-baa3-383f41608b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1a7b1705e04378b0d5a4613ca4909b" ma:index="47" ma:taxonomy="true" ma:internalName="l01a7b1705e04378b0d5a4613ca4909b" ma:taxonomyFieldName="Subject_x002F_Functional_x0020_Area" ma:displayName="Subject/Functional Area" ma:default="" ma:fieldId="{501a7b17-05e0-4378-b0d5-a4613ca4909b}" ma:sspId="12fbbd89-7e0a-4c31-8bf8-788aef775bf6" ma:termSetId="74998528-7aae-42ee-bf49-daf00cf57f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5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80dd812c47142e282b3a70c40b42267" ma:index="53" nillable="true" ma:taxonomy="true" ma:internalName="c80dd812c47142e282b3a70c40b42267" ma:taxonomyFieldName="Policy_x0020_Doc_x0020_Type" ma:displayName="Policy Doc Type" ma:default="" ma:fieldId="{c80dd812-c471-42e2-82b3-a70c40b42267}" ma:sspId="12fbbd89-7e0a-4c31-8bf8-788aef775bf6" ma:termSetId="593cbabf-b4a8-477e-99f1-d259d796c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ublic_x0020_URL" ma:index="54" nillable="true" ma:displayName="Public URL" ma:format="Hyperlink" ma:hidden="true" ma:internalName="Public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opic" ma:index="56" nillable="true" ma:displayName="Topic" ma:internalName="Topic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0deb-4cd1-440e-9c4a-d15b7e837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8b8e8-c587-4bbd-8384-3bef94e0b31f" elementFormDefault="qualified">
    <xsd:import namespace="http://schemas.microsoft.com/office/2006/documentManagement/types"/>
    <xsd:import namespace="http://schemas.microsoft.com/office/infopath/2007/PartnerControls"/>
    <xsd:element name="Publish_x0020_to_x0020_Website" ma:index="55" ma:displayName="Publish to Website" ma:default="Yes" ma:format="Dropdown" ma:internalName="Publish_x0020_to_x0020_Websit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uthor xmlns="c3d5ee02-baf1-4763-ab59-923a4065c4c4" xsi:nil="true"/>
    <Document_x0020_Description xmlns="c3d5ee02-baf1-4763-ab59-923a4065c4c4">ACOMP Congregation Placement Profile</Document_x0020_Description>
    <TaxCatchAll xmlns="c3d5ee02-baf1-4763-ab59-923a4065c4c4">
      <Value>6115</Value>
      <Value>6114</Value>
      <Value>6112</Value>
      <Value>6316</Value>
      <Value>6111</Value>
      <Value>6230</Value>
      <Value>6193</Value>
      <Value>6192</Value>
      <Value>6281</Value>
      <Value>6248</Value>
    </TaxCatchAll>
    <Original_x005f_x0020_Filename xmlns="c3d5ee02-baf1-4763-ab59-923a4065c4c4">ACOMP - Congregation Profile - Template - 2019.docx</Original_x005f_x0020_Filename>
    <_dlc_DocId xmlns="c3d5ee02-baf1-4763-ab59-923a4065c4c4">DIDSNA-2055720737-266</_dlc_DocId>
    <_dlc_DocIdUrl xmlns="c3d5ee02-baf1-4763-ab59-923a4065c4c4">
      <Url>https://unitingchurchinaust.sharepoint.com/sites/NSWACT/PoliciesandSupportingDocs/_layouts/15/DocIdRedir.aspx?ID=DIDSNA-2055720737-266</Url>
      <Description>DIDSNA-2055720737-266</Description>
    </_dlc_DocIdUrl>
    <_dlc_DocIdPersistId xmlns="c3d5ee02-baf1-4763-ab59-923a4065c4c4" xsi:nil="true"/>
    <mvReceivedTime xmlns="c3d5ee02-baf1-4763-ab59-923a4065c4c4" xsi:nil="true"/>
    <mvTo xmlns="c3d5ee02-baf1-4763-ab59-923a4065c4c4" xsi:nil="true"/>
    <mvCC xmlns="c3d5ee02-baf1-4763-ab59-923a4065c4c4" xsi:nil="true"/>
    <mvConversationTopic xmlns="c3d5ee02-baf1-4763-ab59-923a4065c4c4" xsi:nil="true"/>
    <mvBCC xmlns="c3d5ee02-baf1-4763-ab59-923a4065c4c4" xsi:nil="true"/>
    <mvImportance xmlns="c3d5ee02-baf1-4763-ab59-923a4065c4c4" xsi:nil="true"/>
    <mvSensitivity xmlns="c3d5ee02-baf1-4763-ab59-923a4065c4c4" xsi:nil="true"/>
    <mvMessageID xmlns="c3d5ee02-baf1-4763-ab59-923a4065c4c4" xsi:nil="true"/>
    <mvSentOn xmlns="c3d5ee02-baf1-4763-ab59-923a4065c4c4" xsi:nil="true"/>
    <mvTrackingTag xmlns="c3d5ee02-baf1-4763-ab59-923a4065c4c4" xsi:nil="true"/>
    <mvFrom xmlns="c3d5ee02-baf1-4763-ab59-923a4065c4c4" xsi:nil="true"/>
    <Next_x0020_Review_x0020_Date xmlns="c3d5ee02-baf1-4763-ab59-923a4065c4c4">2014-11-30T13:00:00+00:00</Next_x0020_Review_x0020_Date>
    <m577fe2cd2b1425a900ef83cd9185eb2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Secretary</TermName>
          <TermId xmlns="http://schemas.microsoft.com/office/infopath/2007/PartnerControls">316765b6-947b-4817-94be-dd8f9793dd5b</TermId>
        </TermInfo>
      </Terms>
    </m577fe2cd2b1425a900ef83cd9185eb2>
    <Publish_x0020_to_x0020_Website xmlns="e7a8b8e8-c587-4bbd-8384-3bef94e0b31f">Yes</Publish_x0020_to_x0020_Website>
    <mvOriginal_x005f_x0020_Modified xmlns="c3d5ee02-baf1-4763-ab59-923a4065c4c4">2023-04-04T03:37:00+00:00</mvOriginal_x005f_x0020_Modified>
    <mvOriginal_x005f_x0020_Author xmlns="c3d5ee02-baf1-4763-ab59-923a4065c4c4">Monique Mumby</mvOriginal_x005f_x0020_Author>
    <Last_x0020_Review_x0020_Date xmlns="c3d5ee02-baf1-4763-ab59-923a4065c4c4">2019-11-30T13:00:00+00:00</Last_x0020_Review_x0020_Date>
    <l01a7b1705e04378b0d5a4613ca4909b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Secretariat</TermName>
          <TermId xmlns="http://schemas.microsoft.com/office/infopath/2007/PartnerControls">4f72ad4b-282e-4381-8d7b-6272b951cb9a</TermId>
        </TermInfo>
      </Terms>
    </l01a7b1705e04378b0d5a4613ca4909b>
    <mvOriginal_x005f_x0020_Created xmlns="c3d5ee02-baf1-4763-ab59-923a4065c4c4">2023-04-04T03:37:00+00:00</mvOriginal_x005f_x0020_Created>
    <f141d0a4f23140cf80b765657f5c444e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 and Templates</TermName>
          <TermId xmlns="http://schemas.microsoft.com/office/infopath/2007/PartnerControls">e891af48-cd00-4038-8d4d-fe783937fc9b</TermId>
        </TermInfo>
      </Terms>
    </f141d0a4f23140cf80b765657f5c444e>
    <mvOriginal_x005f_x0020_Producer xmlns="c3d5ee02-baf1-4763-ab59-923a4065c4c4" xsi:nil="true"/>
    <m9e3dd474757470aa88ca028b37f39a4 xmlns="c3d5ee02-baf1-4763-ab59-923a4065c4c4">
      <Terms xmlns="http://schemas.microsoft.com/office/infopath/2007/PartnerControls"/>
    </m9e3dd474757470aa88ca028b37f39a4>
    <c80dd812c47142e282b3a70c40b42267 xmlns="c3d5ee02-baf1-4763-ab59-923a4065c4c4">
      <Terms xmlns="http://schemas.microsoft.com/office/infopath/2007/PartnerControls"/>
    </c80dd812c47142e282b3a70c40b42267>
    <Resolution_x0020_Number xmlns="c3d5ee02-baf1-4763-ab59-923a4065c4c4" xsi:nil="true"/>
    <Document_x0020_Owner xmlns="c3d5ee02-baf1-4763-ab59-923a4065c4c4">
      <UserInfo>
        <DisplayName>Bronwyn Murphy</DisplayName>
        <AccountId>225</AccountId>
        <AccountType/>
      </UserInfo>
    </Document_x0020_Owner>
    <Public_x0020_URL xmlns="c3d5ee02-baf1-4763-ab59-923a4065c4c4">
      <Url xsi:nil="true"/>
      <Description xsi:nil="true"/>
    </Public_x0020_URL>
    <Approved_x0020_Date xmlns="c3d5ee02-baf1-4763-ab59-923a4065c4c4">2019-11-30T13:00:00+00:00</Approved_x0020_Date>
    <h03961798f2545919af52fe9fee62f58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Synod of NSW and the ACT</TermName>
          <TermId xmlns="http://schemas.microsoft.com/office/infopath/2007/PartnerControls">c75f67c7-cf10-4e68-9dca-36de8aa15ee7</TermId>
        </TermInfo>
        <TermInfo xmlns="http://schemas.microsoft.com/office/infopath/2007/PartnerControls">
          <TermName xmlns="http://schemas.microsoft.com/office/infopath/2007/PartnerControls">Synod Office</TermName>
          <TermId xmlns="http://schemas.microsoft.com/office/infopath/2007/PartnerControls">a7321ed9-9b80-49bf-b89e-0cb6fbc1b865</TermId>
        </TermInfo>
      </Terms>
    </h03961798f2545919af52fe9fee62f58>
    <h81600696b604c8c9070ef15705c9c29 xmlns="c3d5ee02-baf1-4763-ab59-923a4065c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Congregations</TermName>
          <TermId xmlns="http://schemas.microsoft.com/office/infopath/2007/PartnerControls">91af7641-409f-4e4d-a686-83ee60966e41</TermId>
        </TermInfo>
        <TermInfo xmlns="http://schemas.microsoft.com/office/infopath/2007/PartnerControls">
          <TermName xmlns="http://schemas.microsoft.com/office/infopath/2007/PartnerControls">Parish Mission</TermName>
          <TermId xmlns="http://schemas.microsoft.com/office/infopath/2007/PartnerControls">81472b4f-353e-4bd4-aba4-c71a3db420a5</TermId>
        </TermInfo>
        <TermInfo xmlns="http://schemas.microsoft.com/office/infopath/2007/PartnerControls">
          <TermName xmlns="http://schemas.microsoft.com/office/infopath/2007/PartnerControls">Presbyteries</TermName>
          <TermId xmlns="http://schemas.microsoft.com/office/infopath/2007/PartnerControls">0f853fb7-550f-4759-8cdd-6c6c99d51ab7</TermId>
        </TermInfo>
        <TermInfo xmlns="http://schemas.microsoft.com/office/infopath/2007/PartnerControls">
          <TermName xmlns="http://schemas.microsoft.com/office/infopath/2007/PartnerControls">Parramatta Mission</TermName>
          <TermId xmlns="http://schemas.microsoft.com/office/infopath/2007/PartnerControls">491a71cd-38f9-4ded-be77-9753e6bc18b5</TermId>
        </TermInfo>
        <TermInfo xmlns="http://schemas.microsoft.com/office/infopath/2007/PartnerControls">
          <TermName xmlns="http://schemas.microsoft.com/office/infopath/2007/PartnerControls">Synod Office</TermName>
          <TermId xmlns="http://schemas.microsoft.com/office/infopath/2007/PartnerControls">e69e5549-96b6-46aa-b975-82efe1bd44dd</TermId>
        </TermInfo>
      </Terms>
    </h81600696b604c8c9070ef15705c9c29>
    <Topic xmlns="c3d5ee02-baf1-4763-ab59-923a4065c4c4">ACOMP</Topic>
    <mvAttach_x005f_x0020_Count xmlns="c3d5ee02-baf1-4763-ab59-923a4065c4c4" xsi:nil="true"/>
  </documentManagement>
</p:properties>
</file>

<file path=customXml/itemProps1.xml><?xml version="1.0" encoding="utf-8"?>
<ds:datastoreItem xmlns:ds="http://schemas.openxmlformats.org/officeDocument/2006/customXml" ds:itemID="{AF7C5EAE-6FE9-44E0-AE9A-AA2AA0FDD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76929-00D8-4CA6-BE66-79C88EB5BD9D}"/>
</file>

<file path=customXml/itemProps3.xml><?xml version="1.0" encoding="utf-8"?>
<ds:datastoreItem xmlns:ds="http://schemas.openxmlformats.org/officeDocument/2006/customXml" ds:itemID="{B838F8D9-043D-4085-B191-A1E9B7A7F7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C0675F-5E4F-4340-9C27-495D1771C4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D00697-4EEB-4469-AE85-ED2A17DD9A2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c3d5ee02-baf1-4763-ab59-923a4065c4c4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1b7cc25-7176-4560-8f9a-c8575b7d17d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2015</Words>
  <Characters>11489</Characters>
  <Application>Microsoft Office Word</Application>
  <DocSecurity>8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ACOMP - Congregation Placement Profile - Template.dotx</vt:lpstr>
    </vt:vector>
  </TitlesOfParts>
  <Manager/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ACOMP - Congregation Placement Profile - Template.dotx</dc:title>
  <dc:subject/>
  <dc:creator>Monique Mumby</dc:creator>
  <cp:keywords/>
  <dc:description/>
  <cp:lastModifiedBy>Alana Karas</cp:lastModifiedBy>
  <cp:revision>2</cp:revision>
  <cp:lastPrinted>2020-02-20T22:56:00Z</cp:lastPrinted>
  <dcterms:created xsi:type="dcterms:W3CDTF">2023-04-04T03:37:00Z</dcterms:created>
  <dcterms:modified xsi:type="dcterms:W3CDTF">2023-04-04T03:37:00Z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0x010100F2F2A7C3A2C8324A918B133D016B13EF</vt:lpwstr>
  </property>
  <property fmtid="{D5CDD505-2E9C-101B-9397-08002B2CF9AE}" pid="3" name="_dlc_DocIdItemGuid">
    <vt:lpwstr>6f382997-35fc-4be0-abb2-2803fa9426df</vt:lpwstr>
  </property>
  <property fmtid="{D5CDD505-2E9C-101B-9397-08002B2CF9AE}" pid="4" name="Sec Templates Type">
    <vt:lpwstr>685;#ACOMP|8d6209c4-585b-4b9d-a5b7-dba058d00e3e</vt:lpwstr>
  </property>
  <property fmtid="{D5CDD505-2E9C-101B-9397-08002B2CF9AE}" pid="5" name="RecordPoint ID">
    <vt:lpwstr/>
  </property>
  <property fmtid="{D5CDD505-2E9C-101B-9397-08002B2CF9AE}" pid="6" name="Document Author">
    <vt:lpwstr/>
  </property>
  <property fmtid="{D5CDD505-2E9C-101B-9397-08002B2CF9AE}" pid="7" name="Document Description">
    <vt:lpwstr/>
  </property>
  <property fmtid="{D5CDD505-2E9C-101B-9397-08002B2CF9AE}" pid="8" name="m53190ad7e00458db15c82f4d700c937">
    <vt:lpwstr>ACOMP|8d6209c4-585b-4b9d-a5b7-dba058d00e3e</vt:lpwstr>
  </property>
  <property fmtid="{D5CDD505-2E9C-101B-9397-08002B2CF9AE}" pid="9" name="Attach Count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Conversation Topic">
    <vt:lpwstr/>
  </property>
  <property fmtid="{D5CDD505-2E9C-101B-9397-08002B2CF9AE}" pid="13" name="From">
    <vt:lpwstr/>
  </property>
  <property fmtid="{D5CDD505-2E9C-101B-9397-08002B2CF9AE}" pid="14" name="Importance">
    <vt:lpwstr/>
  </property>
  <property fmtid="{D5CDD505-2E9C-101B-9397-08002B2CF9AE}" pid="15" name="Message">
    <vt:lpwstr/>
  </property>
  <property fmtid="{D5CDD505-2E9C-101B-9397-08002B2CF9AE}" pid="16" name="Original Created">
    <vt:lpwstr>2019-12-13T12:05:00.0000000</vt:lpwstr>
  </property>
  <property fmtid="{D5CDD505-2E9C-101B-9397-08002B2CF9AE}" pid="17" name="Original Filename">
    <vt:lpwstr>Congregation Profile - Template - 2019.docx</vt:lpwstr>
  </property>
  <property fmtid="{D5CDD505-2E9C-101B-9397-08002B2CF9AE}" pid="18" name="Original Modified">
    <vt:lpwstr>2019-12-13T16:30:40.0000000</vt:lpwstr>
  </property>
  <property fmtid="{D5CDD505-2E9C-101B-9397-08002B2CF9AE}" pid="19" name="Original Producer">
    <vt:lpwstr/>
  </property>
  <property fmtid="{D5CDD505-2E9C-101B-9397-08002B2CF9AE}" pid="20" name="Received Time">
    <vt:lpwstr/>
  </property>
  <property fmtid="{D5CDD505-2E9C-101B-9397-08002B2CF9AE}" pid="21" name="Sensitivity">
    <vt:lpwstr/>
  </property>
  <property fmtid="{D5CDD505-2E9C-101B-9397-08002B2CF9AE}" pid="22" name="Sent On">
    <vt:lpwstr/>
  </property>
  <property fmtid="{D5CDD505-2E9C-101B-9397-08002B2CF9AE}" pid="23" name="To">
    <vt:lpwstr/>
  </property>
  <property fmtid="{D5CDD505-2E9C-101B-9397-08002B2CF9AE}" pid="24" name="Tracking Tag">
    <vt:lpwstr/>
  </property>
  <property fmtid="{D5CDD505-2E9C-101B-9397-08002B2CF9AE}" pid="25" name="Original Author">
    <vt:lpwstr>Monique Mumby</vt:lpwstr>
  </property>
  <property fmtid="{D5CDD505-2E9C-101B-9397-08002B2CF9AE}" pid="26" name="TaxCatchAll">
    <vt:lpwstr/>
  </property>
  <property fmtid="{D5CDD505-2E9C-101B-9397-08002B2CF9AE}" pid="27" name="Supporting Doc Type">
    <vt:lpwstr>6281;#Forms and Templates|e891af48-cd00-4038-8d4d-fe783937fc9b</vt:lpwstr>
  </property>
  <property fmtid="{D5CDD505-2E9C-101B-9397-08002B2CF9AE}" pid="28" name="Applicable Group">
    <vt:lpwstr>6112;#Synod of NSW and the ACT|c75f67c7-cf10-4e68-9dca-36de8aa15ee7;#6111;#Synod Office|a7321ed9-9b80-49bf-b89e-0cb6fbc1b865</vt:lpwstr>
  </property>
  <property fmtid="{D5CDD505-2E9C-101B-9397-08002B2CF9AE}" pid="29" name="Approval Authority">
    <vt:lpwstr>6230;#General Secretary|316765b6-947b-4817-94be-dd8f9793dd5b</vt:lpwstr>
  </property>
  <property fmtid="{D5CDD505-2E9C-101B-9397-08002B2CF9AE}" pid="30" name="Applicable Role">
    <vt:lpwstr/>
  </property>
  <property fmtid="{D5CDD505-2E9C-101B-9397-08002B2CF9AE}" pid="31" name="Subject/Functional Area">
    <vt:lpwstr>6248;#Secretariat|4f72ad4b-282e-4381-8d7b-6272b951cb9a</vt:lpwstr>
  </property>
  <property fmtid="{D5CDD505-2E9C-101B-9397-08002B2CF9AE}" pid="32" name="Policy Doc Type">
    <vt:lpwstr/>
  </property>
  <property fmtid="{D5CDD505-2E9C-101B-9397-08002B2CF9AE}" pid="33" name="Applicable Entity">
    <vt:lpwstr>6114;#Congregations|91af7641-409f-4e4d-a686-83ee60966e41;#6316;#Parish Mission|81472b4f-353e-4bd4-aba4-c71a3db420a5;#6193;#Presbyteries|0f853fb7-550f-4759-8cdd-6c6c99d51ab7;#6192;#Parramatta Mission|491a71cd-38f9-4ded-be77-9753e6bc18b5;#6115;#Synod Office|e69e5549-96b6-46aa-b975-82efe1bd44dd</vt:lpwstr>
  </property>
</Properties>
</file>